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47" w:type="pct"/>
        <w:tblCellSpacing w:w="15" w:type="dxa"/>
        <w:tblInd w:w="-3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6"/>
        <w:gridCol w:w="1595"/>
        <w:gridCol w:w="1799"/>
        <w:gridCol w:w="1801"/>
        <w:gridCol w:w="1697"/>
        <w:gridCol w:w="1714"/>
      </w:tblGrid>
      <w:tr w:rsidR="00CC1FB3" w:rsidRPr="00CC1FB3" w14:paraId="5F92A6CF" w14:textId="77777777" w:rsidTr="005428DA">
        <w:trPr>
          <w:trHeight w:val="1449"/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032DE8C" w14:textId="77777777" w:rsidR="00CC1FB3" w:rsidRPr="00CC1FB3" w:rsidRDefault="00CC1FB3" w:rsidP="00FA11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48"/>
                <w:szCs w:val="48"/>
              </w:rPr>
              <w:t>Mrs. Coker's Weekly Lesson Plan</w:t>
            </w:r>
          </w:p>
          <w:p w14:paraId="7F841D16" w14:textId="54C76231" w:rsidR="00A73D97" w:rsidRDefault="00CC1FB3" w:rsidP="003D2F74">
            <w:pPr>
              <w:spacing w:before="100" w:beforeAutospacing="1" w:after="100" w:afterAutospacing="1" w:line="240" w:lineRule="auto"/>
              <w:jc w:val="center"/>
              <w:rPr>
                <w:rFonts w:ascii="Berlin Sans FB" w:eastAsia="Times New Roman" w:hAnsi="Berlin Sans FB" w:cs="Times New Roman"/>
                <w:b/>
                <w:bCs/>
                <w:sz w:val="48"/>
                <w:szCs w:val="48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48"/>
                <w:szCs w:val="48"/>
              </w:rPr>
              <w:t xml:space="preserve">Date: </w:t>
            </w:r>
            <w:r w:rsidR="0075645B">
              <w:rPr>
                <w:rFonts w:ascii="Berlin Sans FB" w:eastAsia="Times New Roman" w:hAnsi="Berlin Sans FB" w:cs="Times New Roman"/>
                <w:b/>
                <w:bCs/>
                <w:sz w:val="48"/>
                <w:szCs w:val="48"/>
              </w:rPr>
              <w:t xml:space="preserve">November </w:t>
            </w:r>
            <w:r w:rsidR="001C5C15">
              <w:rPr>
                <w:rFonts w:ascii="Berlin Sans FB" w:eastAsia="Times New Roman" w:hAnsi="Berlin Sans FB" w:cs="Times New Roman"/>
                <w:b/>
                <w:bCs/>
                <w:sz w:val="48"/>
                <w:szCs w:val="48"/>
              </w:rPr>
              <w:t>2</w:t>
            </w:r>
            <w:r w:rsidR="004403D2">
              <w:rPr>
                <w:rFonts w:ascii="Berlin Sans FB" w:eastAsia="Times New Roman" w:hAnsi="Berlin Sans FB" w:cs="Times New Roman"/>
                <w:b/>
                <w:bCs/>
                <w:sz w:val="48"/>
                <w:szCs w:val="48"/>
              </w:rPr>
              <w:t>8- December 2</w:t>
            </w:r>
            <w:r w:rsidR="009A2CD3">
              <w:rPr>
                <w:rFonts w:ascii="Berlin Sans FB" w:eastAsia="Times New Roman" w:hAnsi="Berlin Sans FB" w:cs="Times New Roman"/>
                <w:b/>
                <w:bCs/>
                <w:sz w:val="48"/>
                <w:szCs w:val="48"/>
              </w:rPr>
              <w:t>, 20</w:t>
            </w:r>
            <w:r w:rsidR="00907E46">
              <w:rPr>
                <w:rFonts w:ascii="Berlin Sans FB" w:eastAsia="Times New Roman" w:hAnsi="Berlin Sans FB" w:cs="Times New Roman"/>
                <w:b/>
                <w:bCs/>
                <w:sz w:val="48"/>
                <w:szCs w:val="48"/>
              </w:rPr>
              <w:t>2</w:t>
            </w:r>
            <w:r w:rsidR="001C5C15">
              <w:rPr>
                <w:rFonts w:ascii="Berlin Sans FB" w:eastAsia="Times New Roman" w:hAnsi="Berlin Sans FB" w:cs="Times New Roman"/>
                <w:b/>
                <w:bCs/>
                <w:sz w:val="48"/>
                <w:szCs w:val="48"/>
              </w:rPr>
              <w:t>2</w:t>
            </w:r>
          </w:p>
          <w:p w14:paraId="0A905ED4" w14:textId="000EDADB" w:rsidR="00D50ECE" w:rsidRPr="004403D2" w:rsidRDefault="00D50ECE" w:rsidP="004403D2">
            <w:pPr>
              <w:spacing w:before="100" w:beforeAutospacing="1" w:after="100" w:afterAutospacing="1" w:line="240" w:lineRule="auto"/>
              <w:rPr>
                <w:rFonts w:ascii="Berlin Sans FB" w:eastAsia="Times New Roman" w:hAnsi="Berlin Sans FB" w:cs="Times New Roman"/>
                <w:b/>
                <w:bCs/>
                <w:sz w:val="32"/>
                <w:szCs w:val="32"/>
              </w:rPr>
            </w:pPr>
          </w:p>
        </w:tc>
      </w:tr>
      <w:tr w:rsidR="0097502B" w:rsidRPr="00CC1FB3" w14:paraId="2F0830F9" w14:textId="77777777" w:rsidTr="005C245C">
        <w:trPr>
          <w:trHeight w:val="576"/>
          <w:tblCellSpacing w:w="15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8162B18" w14:textId="77777777" w:rsidR="00CC1FB3" w:rsidRPr="00CC1FB3" w:rsidRDefault="00CC1FB3" w:rsidP="00CC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57FEDAB" w14:textId="139C7E97" w:rsidR="00CC1FB3" w:rsidRDefault="00CC1FB3" w:rsidP="00A52AB1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 xml:space="preserve">Monday </w:t>
            </w:r>
            <w:r w:rsidR="005428DA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–</w:t>
            </w: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5B120D9" w14:textId="7A7ACEC2" w:rsidR="00CF32F7" w:rsidRPr="00CF32F7" w:rsidRDefault="00CF32F7" w:rsidP="00A52A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</w:pPr>
            <w:r w:rsidRPr="00CF32F7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Green</w:t>
            </w:r>
          </w:p>
          <w:p w14:paraId="37CD8A92" w14:textId="77777777" w:rsidR="005428DA" w:rsidRPr="00CC1FB3" w:rsidRDefault="005428DA" w:rsidP="00B6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349C786" w14:textId="77777777" w:rsidR="005428DA" w:rsidRDefault="00CC1FB3" w:rsidP="00CC1FB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 xml:space="preserve">Tuesday </w:t>
            </w:r>
            <w:r w:rsidR="005428DA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–</w:t>
            </w:r>
          </w:p>
          <w:p w14:paraId="20783A45" w14:textId="59F770E2" w:rsidR="00CC1FB3" w:rsidRPr="00CF32F7" w:rsidRDefault="00D50ECE" w:rsidP="00CC1FB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Green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F6033B2" w14:textId="04B27A3A" w:rsidR="00CC1FB3" w:rsidRPr="00CC1FB3" w:rsidRDefault="00CC1FB3" w:rsidP="0040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Wednesday -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8AC0A34" w14:textId="4E07BAAB" w:rsidR="00CC1FB3" w:rsidRPr="00CC1FB3" w:rsidRDefault="00CC1FB3" w:rsidP="0040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Thursday -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AF3CC31" w14:textId="33AA1BC1" w:rsidR="00CC1FB3" w:rsidRDefault="00CC1FB3" w:rsidP="00A52AB1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 xml:space="preserve">Friday </w:t>
            </w:r>
            <w:r w:rsidR="00B61A4F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–</w:t>
            </w: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B10653A" w14:textId="1991036C" w:rsidR="00B61A4F" w:rsidRPr="00CF32F7" w:rsidRDefault="00B61A4F" w:rsidP="00A52A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</w:pPr>
          </w:p>
        </w:tc>
      </w:tr>
      <w:tr w:rsidR="0097502B" w:rsidRPr="00CC1FB3" w14:paraId="7117E622" w14:textId="77777777" w:rsidTr="005C245C">
        <w:trPr>
          <w:trHeight w:val="1641"/>
          <w:tblCellSpacing w:w="15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84B7E32" w14:textId="77777777" w:rsidR="00CC1FB3" w:rsidRPr="00CC1FB3" w:rsidRDefault="00CC1FB3" w:rsidP="00CC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 xml:space="preserve">6th </w:t>
            </w:r>
          </w:p>
          <w:p w14:paraId="333537C8" w14:textId="77777777" w:rsidR="00CC1FB3" w:rsidRPr="00CC1FB3" w:rsidRDefault="00CC1FB3" w:rsidP="00CC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Language</w:t>
            </w:r>
          </w:p>
          <w:p w14:paraId="1BA9B18D" w14:textId="77777777" w:rsidR="00CC1FB3" w:rsidRPr="00CC1FB3" w:rsidRDefault="00CC1FB3" w:rsidP="00CC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Arts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0C160EF" w14:textId="626E2973" w:rsidR="0075645B" w:rsidRDefault="00B64C64" w:rsidP="00B64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 /54</w:t>
            </w:r>
            <w:r w:rsidRPr="003D2F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D50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03D2">
              <w:rPr>
                <w:rFonts w:ascii="Times New Roman" w:eastAsia="Times New Roman" w:hAnsi="Times New Roman" w:cs="Times New Roman"/>
                <w:sz w:val="24"/>
                <w:szCs w:val="24"/>
              </w:rPr>
              <w:t>Week 8</w:t>
            </w:r>
          </w:p>
          <w:p w14:paraId="37391AE9" w14:textId="73CA9813" w:rsidR="00920558" w:rsidRDefault="00920558" w:rsidP="00B64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</w:t>
            </w:r>
          </w:p>
          <w:p w14:paraId="7019C87F" w14:textId="77777777" w:rsidR="00CF32F7" w:rsidRDefault="001C5C15" w:rsidP="00B64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Floating Down the River</w:t>
            </w:r>
          </w:p>
          <w:p w14:paraId="781E5008" w14:textId="21914C12" w:rsidR="001C5C15" w:rsidRPr="00B64C64" w:rsidRDefault="001C5C15" w:rsidP="00B64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Square Due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293979E" w14:textId="2904DD11" w:rsidR="001D0922" w:rsidRDefault="009A2CD3" w:rsidP="001D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09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SWT, </w:t>
            </w:r>
            <w:r w:rsidR="001D0922" w:rsidRPr="001D09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543</w:t>
            </w:r>
            <w:r w:rsidR="001D0922" w:rsidRPr="003D2F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1D0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4403D2">
              <w:rPr>
                <w:rFonts w:ascii="Times New Roman" w:eastAsia="Times New Roman" w:hAnsi="Times New Roman" w:cs="Times New Roman"/>
                <w:sz w:val="24"/>
                <w:szCs w:val="24"/>
              </w:rPr>
              <w:t>Week 8</w:t>
            </w:r>
          </w:p>
          <w:p w14:paraId="3AA19C6F" w14:textId="0A6F1465" w:rsidR="00920558" w:rsidRDefault="00920558" w:rsidP="001D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</w:t>
            </w:r>
          </w:p>
          <w:p w14:paraId="032C6F94" w14:textId="555D4E4D" w:rsidR="001D0922" w:rsidRDefault="001D0922" w:rsidP="001D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C5B41F" w14:textId="21CD33A2" w:rsidR="00A73D97" w:rsidRDefault="001C5C15" w:rsidP="00CF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Floating Down the River</w:t>
            </w:r>
            <w:r w:rsidR="00440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Edit / Small group Present</w:t>
            </w:r>
          </w:p>
          <w:p w14:paraId="58428440" w14:textId="0AD86026" w:rsidR="004403D2" w:rsidRDefault="004403D2" w:rsidP="00CF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ED3D91" w14:textId="52738495" w:rsidR="004403D2" w:rsidRDefault="00BE2CD2" w:rsidP="00CF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Square – New Activity and new words</w:t>
            </w:r>
          </w:p>
          <w:p w14:paraId="2D395863" w14:textId="2F10A639" w:rsidR="001C5C15" w:rsidRPr="00344942" w:rsidRDefault="001C5C15" w:rsidP="00CF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BA3EC5A" w14:textId="77777777" w:rsidR="00920558" w:rsidRDefault="00920558" w:rsidP="0092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SWT, </w:t>
            </w:r>
            <w:r w:rsidRPr="001D09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543</w:t>
            </w:r>
            <w:r w:rsidRPr="003D2F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Week 8</w:t>
            </w:r>
          </w:p>
          <w:p w14:paraId="7AAEFB01" w14:textId="77777777" w:rsidR="00920558" w:rsidRDefault="00920558" w:rsidP="0092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</w:t>
            </w:r>
          </w:p>
          <w:p w14:paraId="25E04C0D" w14:textId="77777777" w:rsidR="00920558" w:rsidRDefault="00920558" w:rsidP="0092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D25DC6" w14:textId="77777777" w:rsidR="00920558" w:rsidRDefault="00920558" w:rsidP="0092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Floating Down the River Edit / Small group Present</w:t>
            </w:r>
          </w:p>
          <w:p w14:paraId="316651EA" w14:textId="77777777" w:rsidR="00BE2CD2" w:rsidRDefault="00BE2CD2" w:rsidP="00BE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Square – New Activity and new words</w:t>
            </w:r>
          </w:p>
          <w:p w14:paraId="6B9B1881" w14:textId="2B8537CF" w:rsidR="00A73D97" w:rsidRPr="00A525B2" w:rsidRDefault="00A73D97" w:rsidP="00A7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A18FB1E" w14:textId="77777777" w:rsidR="00A525B2" w:rsidRDefault="00BE2CD2" w:rsidP="00D50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SWT/ 54321/ Week 8</w:t>
            </w:r>
          </w:p>
          <w:p w14:paraId="7AA28A9A" w14:textId="77777777" w:rsidR="00BE2CD2" w:rsidRDefault="00BE2CD2" w:rsidP="00D50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C32F98F" w14:textId="77777777" w:rsidR="00BE2CD2" w:rsidRDefault="00BE2CD2" w:rsidP="00D50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Pocahontas Study</w:t>
            </w:r>
          </w:p>
          <w:p w14:paraId="357E87DB" w14:textId="0E66057E" w:rsidR="00BE2CD2" w:rsidRPr="002D6936" w:rsidRDefault="00BE2CD2" w:rsidP="00D50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Comparison 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C75AF0F" w14:textId="2F6CE7A0" w:rsidR="0095582D" w:rsidRDefault="00BE2CD2" w:rsidP="0075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NRI QUIZ</w:t>
            </w:r>
          </w:p>
          <w:p w14:paraId="7FFEC2A2" w14:textId="4A1B0D3F" w:rsidR="00BE2CD2" w:rsidRDefault="00BE2CD2" w:rsidP="0075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F2AD0B8" w14:textId="77777777" w:rsidR="00A525B2" w:rsidRDefault="00BE2CD2" w:rsidP="0075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Square Time</w:t>
            </w:r>
          </w:p>
          <w:p w14:paraId="18960201" w14:textId="77777777" w:rsidR="00BE2CD2" w:rsidRDefault="00BE2CD2" w:rsidP="00BE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Pocahontas Study</w:t>
            </w:r>
          </w:p>
          <w:p w14:paraId="09252562" w14:textId="4DD7AE10" w:rsidR="00BE2CD2" w:rsidRPr="0095582D" w:rsidRDefault="00BE2CD2" w:rsidP="00BE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Comparison</w:t>
            </w:r>
          </w:p>
        </w:tc>
      </w:tr>
      <w:tr w:rsidR="0097502B" w:rsidRPr="00CC1FB3" w14:paraId="7C3368EF" w14:textId="77777777" w:rsidTr="005C245C">
        <w:trPr>
          <w:trHeight w:val="2721"/>
          <w:tblCellSpacing w:w="15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CE495C5" w14:textId="77777777" w:rsidR="005C245C" w:rsidRPr="00CC1FB3" w:rsidRDefault="005C245C" w:rsidP="005C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 xml:space="preserve">7th </w:t>
            </w:r>
          </w:p>
          <w:p w14:paraId="2852844E" w14:textId="77777777" w:rsidR="005C245C" w:rsidRPr="00CC1FB3" w:rsidRDefault="005C245C" w:rsidP="005C2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Language</w:t>
            </w:r>
          </w:p>
          <w:p w14:paraId="00AA60BB" w14:textId="43BC20E1" w:rsidR="005C245C" w:rsidRPr="00CC1FB3" w:rsidRDefault="005C245C" w:rsidP="005C2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Arts</w:t>
            </w:r>
            <w:r w:rsidR="00CF32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0C19CFA" w14:textId="007346DF" w:rsidR="00B64C64" w:rsidRDefault="00B64C64" w:rsidP="00B64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SWT/ 54</w:t>
            </w:r>
            <w:r w:rsidRPr="00D417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  <w:p w14:paraId="617283F2" w14:textId="3EB88E2F" w:rsidR="0097502B" w:rsidRDefault="0097502B" w:rsidP="00B64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</w:t>
            </w:r>
          </w:p>
          <w:p w14:paraId="35AD9371" w14:textId="6D018433" w:rsidR="001C5C15" w:rsidRDefault="001C5C15" w:rsidP="00B64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Square Due</w:t>
            </w:r>
          </w:p>
          <w:p w14:paraId="1704C64C" w14:textId="5F7AAE08" w:rsidR="00D50ECE" w:rsidRPr="00CC1FB3" w:rsidRDefault="0097502B" w:rsidP="00D50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Fractured Fairy Tale Introduction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2DAB8D0" w14:textId="77777777" w:rsidR="001C5C15" w:rsidRPr="00C354AE" w:rsidRDefault="001C5C15" w:rsidP="001C5C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2FA3E7" w14:textId="2A5316D9" w:rsidR="00D50ECE" w:rsidRPr="00C354AE" w:rsidRDefault="00D50ECE" w:rsidP="00B61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11226A9" w14:textId="77777777" w:rsidR="001E093B" w:rsidRDefault="0097502B" w:rsidP="00D50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SWT/ 54321</w:t>
            </w:r>
          </w:p>
          <w:p w14:paraId="1F71A7B9" w14:textId="77777777" w:rsidR="0097502B" w:rsidRDefault="0097502B" w:rsidP="00D50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Fractured Fairy Tales WS</w:t>
            </w:r>
          </w:p>
          <w:p w14:paraId="7C155DE1" w14:textId="57619A84" w:rsidR="0097502B" w:rsidRPr="00344942" w:rsidRDefault="0097502B" w:rsidP="00D50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Organizer (begin writing)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38EB8FB" w14:textId="77777777" w:rsidR="0097502B" w:rsidRDefault="0097502B" w:rsidP="001D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SWT/ 54321</w:t>
            </w:r>
          </w:p>
          <w:p w14:paraId="22A47D6E" w14:textId="5E5F92C7" w:rsidR="00736D11" w:rsidRPr="00CC1FB3" w:rsidRDefault="0097502B" w:rsidP="001D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Half completed with story.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9480D50" w14:textId="59491E46" w:rsidR="00F0223F" w:rsidRPr="00CC1FB3" w:rsidRDefault="0097502B" w:rsidP="005C2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 QUIZ</w:t>
            </w:r>
          </w:p>
        </w:tc>
      </w:tr>
      <w:tr w:rsidR="0097502B" w:rsidRPr="00CC1FB3" w14:paraId="7097E669" w14:textId="77777777" w:rsidTr="005C245C">
        <w:trPr>
          <w:trHeight w:val="2188"/>
          <w:tblCellSpacing w:w="15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5B4DA5D7" w14:textId="77777777" w:rsidR="00B61A4F" w:rsidRPr="00CC1FB3" w:rsidRDefault="00B61A4F" w:rsidP="00B6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 xml:space="preserve">8th </w:t>
            </w:r>
          </w:p>
          <w:p w14:paraId="4CDFFD40" w14:textId="77777777" w:rsidR="00B61A4F" w:rsidRPr="00CC1FB3" w:rsidRDefault="00B61A4F" w:rsidP="00B61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 xml:space="preserve">Language </w:t>
            </w:r>
          </w:p>
          <w:p w14:paraId="4803596A" w14:textId="77777777" w:rsidR="00B61A4F" w:rsidRPr="00CC1FB3" w:rsidRDefault="00B61A4F" w:rsidP="00B61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Arts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E1E3D14" w14:textId="59754FB4" w:rsidR="00B61A4F" w:rsidRDefault="002960B5" w:rsidP="00B64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SWT/ </w:t>
            </w:r>
            <w:r w:rsidR="000A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Week </w:t>
            </w:r>
            <w:r w:rsidR="00D50EC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A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5CD9DC4" w14:textId="34332F79" w:rsidR="00D50ECE" w:rsidRDefault="00D50ECE" w:rsidP="00D50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NRI </w:t>
            </w:r>
          </w:p>
          <w:p w14:paraId="5C2A1F59" w14:textId="27B310EF" w:rsidR="00D50ECE" w:rsidRDefault="004403D2" w:rsidP="00D50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Whale Activity</w:t>
            </w:r>
          </w:p>
          <w:p w14:paraId="05A8E625" w14:textId="03ACF984" w:rsidR="00D50ECE" w:rsidRPr="00CC1FB3" w:rsidRDefault="00D50ECE" w:rsidP="00D5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4CD6156" w14:textId="2F90E71F" w:rsidR="001C5C15" w:rsidRDefault="0097502B" w:rsidP="0029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SWT/ Bellringer/ NRI</w:t>
            </w:r>
          </w:p>
          <w:p w14:paraId="1BF8AD29" w14:textId="474653FF" w:rsidR="00A73D97" w:rsidRDefault="00F0223F" w:rsidP="0029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Historical Tours</w:t>
            </w:r>
          </w:p>
          <w:p w14:paraId="70113B12" w14:textId="18538155" w:rsidR="00F0223F" w:rsidRDefault="001C5C15" w:rsidP="0029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Stop #1</w:t>
            </w:r>
            <w:r w:rsidR="00440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 Due for Thursday</w:t>
            </w:r>
          </w:p>
          <w:p w14:paraId="4C35E500" w14:textId="4A9F1E18" w:rsidR="00D50ECE" w:rsidRDefault="00D50ECE" w:rsidP="0029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9F44BA" w14:textId="563A4AA4" w:rsidR="00B61A4F" w:rsidRPr="00CC1FB3" w:rsidRDefault="00B61A4F" w:rsidP="001C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33401B4" w14:textId="77777777" w:rsidR="0097502B" w:rsidRDefault="0097502B" w:rsidP="009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SWT/ Bellringer/ NRI</w:t>
            </w:r>
          </w:p>
          <w:p w14:paraId="6D32261D" w14:textId="77777777" w:rsidR="0097502B" w:rsidRDefault="0097502B" w:rsidP="009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Historical Tours</w:t>
            </w:r>
          </w:p>
          <w:p w14:paraId="37ED0A91" w14:textId="77777777" w:rsidR="0097502B" w:rsidRDefault="0097502B" w:rsidP="009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Stop #1 – 2 Due for Thursday</w:t>
            </w:r>
          </w:p>
          <w:p w14:paraId="64FEA217" w14:textId="77777777" w:rsidR="00A73D97" w:rsidRDefault="00A73D97" w:rsidP="00A7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D66725" w14:textId="419C4401" w:rsidR="00B61A4F" w:rsidRPr="00CC1FB3" w:rsidRDefault="00B61A4F" w:rsidP="003D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ED7D676" w14:textId="77777777" w:rsidR="0097502B" w:rsidRDefault="0097502B" w:rsidP="003D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SWT/ Bellringer</w:t>
            </w:r>
          </w:p>
          <w:p w14:paraId="7F072894" w14:textId="532CF5A0" w:rsidR="00783BE6" w:rsidRPr="00CC1FB3" w:rsidRDefault="0097502B" w:rsidP="003D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Stop #3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A012912" w14:textId="77777777" w:rsidR="00F0223F" w:rsidRDefault="0097502B" w:rsidP="003D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 QUIZ</w:t>
            </w:r>
          </w:p>
          <w:p w14:paraId="5C0CC2BE" w14:textId="537DC9A4" w:rsidR="0097502B" w:rsidRPr="00CC1FB3" w:rsidRDefault="0097502B" w:rsidP="003D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Stop #4 - Due</w:t>
            </w:r>
          </w:p>
        </w:tc>
      </w:tr>
      <w:tr w:rsidR="0097502B" w:rsidRPr="00CC1FB3" w14:paraId="0663C839" w14:textId="77777777" w:rsidTr="005C245C">
        <w:trPr>
          <w:trHeight w:val="266"/>
          <w:tblCellSpacing w:w="15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E6F3FDC" w14:textId="77777777" w:rsidR="00B61A4F" w:rsidRPr="00CC1FB3" w:rsidRDefault="00B61A4F" w:rsidP="00B6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CF19C2F" w14:textId="77777777" w:rsidR="00B61A4F" w:rsidRPr="00CC1FB3" w:rsidRDefault="00B61A4F" w:rsidP="00B6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C0198EE" w14:textId="77777777" w:rsidR="00B61A4F" w:rsidRPr="00CC1FB3" w:rsidRDefault="00B61A4F" w:rsidP="00B6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454C4D8" w14:textId="77777777" w:rsidR="00B61A4F" w:rsidRPr="00CC1FB3" w:rsidRDefault="00B61A4F" w:rsidP="00B6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31058E6" w14:textId="77777777" w:rsidR="00B61A4F" w:rsidRPr="00CC1FB3" w:rsidRDefault="00B61A4F" w:rsidP="00B6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52F65DF" w14:textId="77777777" w:rsidR="00B61A4F" w:rsidRPr="00CC1FB3" w:rsidRDefault="00B61A4F" w:rsidP="00B6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02B" w:rsidRPr="00CC1FB3" w14:paraId="0E1C17FE" w14:textId="77777777" w:rsidTr="005C245C">
        <w:trPr>
          <w:trHeight w:val="2721"/>
          <w:tblCellSpacing w:w="15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D04ECA1" w14:textId="77777777" w:rsidR="00B61A4F" w:rsidRPr="00CC1FB3" w:rsidRDefault="00B61A4F" w:rsidP="00B61A4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CC1FB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lastRenderedPageBreak/>
              <w:t>English I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B345928" w14:textId="56E91937" w:rsidR="00D50ECE" w:rsidRDefault="001C5C15" w:rsidP="00B6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NRI </w:t>
            </w:r>
            <w:r w:rsidR="0092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920558">
              <w:rPr>
                <w:rFonts w:ascii="Times New Roman" w:eastAsia="Times New Roman" w:hAnsi="Times New Roman" w:cs="Times New Roman"/>
                <w:sz w:val="24"/>
                <w:szCs w:val="24"/>
              </w:rPr>
              <w:t>Vocabualry</w:t>
            </w:r>
            <w:proofErr w:type="spellEnd"/>
          </w:p>
          <w:p w14:paraId="3C2E77A8" w14:textId="0D0DD4E0" w:rsidR="001C5C15" w:rsidRDefault="001C5C15" w:rsidP="00B6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Presentations of Topics for OMM</w:t>
            </w:r>
          </w:p>
          <w:p w14:paraId="44C43357" w14:textId="1B9AEACC" w:rsidR="00D50ECE" w:rsidRDefault="00D50ECE" w:rsidP="00B6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Mice and Men CH 1 </w:t>
            </w:r>
            <w:r w:rsidR="001C5C15">
              <w:rPr>
                <w:rFonts w:ascii="Times New Roman" w:eastAsia="Times New Roman" w:hAnsi="Times New Roman" w:cs="Times New Roman"/>
                <w:sz w:val="24"/>
                <w:szCs w:val="24"/>
              </w:rPr>
              <w:t>cont.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0566266F" w14:textId="0F8278DD" w:rsidR="00B2320A" w:rsidRDefault="00B2320A" w:rsidP="00B6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Theme Cards</w:t>
            </w:r>
          </w:p>
          <w:p w14:paraId="6959894D" w14:textId="2B463042" w:rsidR="0095582D" w:rsidRPr="00CC1FB3" w:rsidRDefault="0095582D" w:rsidP="00D5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B4D4870" w14:textId="77777777" w:rsidR="00920558" w:rsidRDefault="00920558" w:rsidP="00920558">
            <w:pPr>
              <w:pStyle w:val="NormalWeb"/>
              <w:spacing w:before="0" w:beforeAutospacing="0" w:after="240" w:afterAutospacing="0"/>
            </w:pPr>
            <w:r>
              <w:rPr>
                <w:i/>
                <w:iCs/>
                <w:color w:val="000000"/>
              </w:rPr>
              <w:t xml:space="preserve">Of Mice and Men </w:t>
            </w:r>
            <w:r>
              <w:rPr>
                <w:color w:val="000000"/>
              </w:rPr>
              <w:t>reading Ch. 2 and study questions</w:t>
            </w:r>
          </w:p>
          <w:p w14:paraId="3EE0EA4C" w14:textId="77777777" w:rsidR="00920558" w:rsidRDefault="00920558" w:rsidP="00920558">
            <w:pPr>
              <w:pStyle w:val="NormalWeb"/>
              <w:spacing w:before="0" w:beforeAutospacing="0" w:after="240" w:afterAutospacing="0"/>
            </w:pPr>
            <w:r>
              <w:rPr>
                <w:color w:val="000000"/>
              </w:rPr>
              <w:t>Theme cards</w:t>
            </w:r>
          </w:p>
          <w:p w14:paraId="558937E1" w14:textId="4F0ABDB7" w:rsidR="00920558" w:rsidRDefault="00920558" w:rsidP="00920558">
            <w:pPr>
              <w:pStyle w:val="NormalWeb"/>
              <w:spacing w:before="0" w:beforeAutospacing="0" w:after="240" w:afterAutospacing="0"/>
            </w:pPr>
            <w:r>
              <w:rPr>
                <w:color w:val="000000"/>
              </w:rPr>
              <w:t xml:space="preserve">NRI </w:t>
            </w:r>
          </w:p>
          <w:p w14:paraId="53134A86" w14:textId="0A30654F" w:rsidR="00B2320A" w:rsidRDefault="0097502B" w:rsidP="003D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Scavenger Hunt Worksheet Due</w:t>
            </w:r>
          </w:p>
          <w:p w14:paraId="58EBDC55" w14:textId="4FEB59CD" w:rsidR="00D50ECE" w:rsidRPr="001D0922" w:rsidRDefault="00D50ECE" w:rsidP="003D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B7090CD" w14:textId="1575426A" w:rsidR="00B61A4F" w:rsidRPr="00CC1FB3" w:rsidRDefault="00B61A4F" w:rsidP="00B61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65"/>
            </w:tblGrid>
            <w:tr w:rsidR="00920558" w:rsidRPr="00920558" w14:paraId="575AB2EA" w14:textId="77777777" w:rsidTr="00920558">
              <w:trPr>
                <w:trHeight w:val="2528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00"/>
                  <w:vAlign w:val="center"/>
                  <w:hideMark/>
                </w:tcPr>
                <w:p w14:paraId="1A275918" w14:textId="77777777" w:rsidR="00920558" w:rsidRPr="00920558" w:rsidRDefault="00920558" w:rsidP="00920558">
                  <w:pPr>
                    <w:spacing w:after="2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05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Ch. 2 Quiz OMM</w:t>
                  </w:r>
                </w:p>
                <w:p w14:paraId="72919DAC" w14:textId="5A1462A6" w:rsidR="00920558" w:rsidRPr="00920558" w:rsidRDefault="00920558" w:rsidP="00920558">
                  <w:pPr>
                    <w:spacing w:before="2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05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Character Worksheet, Theme Cards      Ch. 3</w:t>
                  </w:r>
                </w:p>
              </w:tc>
            </w:tr>
          </w:tbl>
          <w:p w14:paraId="5CAACAF0" w14:textId="2964409C" w:rsidR="00F0223F" w:rsidRPr="00783BE6" w:rsidRDefault="00F0223F" w:rsidP="00D50E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3835A83" w14:textId="6F12736C" w:rsidR="00D50ECE" w:rsidRDefault="00B61A4F" w:rsidP="00D5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0558">
              <w:rPr>
                <w:rFonts w:ascii="Times New Roman" w:eastAsia="Times New Roman" w:hAnsi="Times New Roman" w:cs="Times New Roman"/>
                <w:sz w:val="24"/>
                <w:szCs w:val="24"/>
              </w:rPr>
              <w:t>NRI QUIZ</w:t>
            </w:r>
          </w:p>
          <w:p w14:paraId="31E2F22B" w14:textId="7CC0F121" w:rsidR="00920558" w:rsidRDefault="00920558" w:rsidP="00D5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Ch. 3 Quiz </w:t>
            </w:r>
          </w:p>
          <w:p w14:paraId="10EF7AEC" w14:textId="4BB8A867" w:rsidR="0097502B" w:rsidRDefault="0097502B" w:rsidP="00D5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Study Guide</w:t>
            </w:r>
          </w:p>
          <w:p w14:paraId="06215096" w14:textId="59D1A0D8" w:rsidR="0097502B" w:rsidRPr="0095582D" w:rsidRDefault="0097502B" w:rsidP="00D5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Theme Cards</w:t>
            </w:r>
          </w:p>
          <w:p w14:paraId="69236AE6" w14:textId="77777777" w:rsidR="00F0223F" w:rsidRDefault="00F0223F" w:rsidP="003D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45DC2A" w14:textId="4FBEE351" w:rsidR="0097502B" w:rsidRPr="0095582D" w:rsidRDefault="0097502B" w:rsidP="003D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02B" w:rsidRPr="00CC1FB3" w14:paraId="71176CD0" w14:textId="77777777" w:rsidTr="005C245C">
        <w:trPr>
          <w:trHeight w:val="266"/>
          <w:tblCellSpacing w:w="15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6D131DB" w14:textId="77777777" w:rsidR="00B61A4F" w:rsidRPr="00CC1FB3" w:rsidRDefault="00B61A4F" w:rsidP="00B6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2727C73" w14:textId="77777777" w:rsidR="00B61A4F" w:rsidRPr="00CC1FB3" w:rsidRDefault="00B61A4F" w:rsidP="00B6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D1CEBBD" w14:textId="77777777" w:rsidR="00B61A4F" w:rsidRPr="00CC1FB3" w:rsidRDefault="00B61A4F" w:rsidP="00B6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598CB90F" w14:textId="77777777" w:rsidR="00B61A4F" w:rsidRPr="00CC1FB3" w:rsidRDefault="00B61A4F" w:rsidP="00B6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6A4478C" w14:textId="77777777" w:rsidR="00B61A4F" w:rsidRPr="00CC1FB3" w:rsidRDefault="00B61A4F" w:rsidP="00B6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7598A31" w14:textId="77777777" w:rsidR="00B61A4F" w:rsidRPr="00CC1FB3" w:rsidRDefault="00B61A4F" w:rsidP="00B6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AB660CC" w14:textId="77777777" w:rsidR="00FF3B53" w:rsidRDefault="00FF3B53"/>
    <w:sectPr w:rsidR="00FF3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E4CAA"/>
    <w:multiLevelType w:val="hybridMultilevel"/>
    <w:tmpl w:val="CFFA3950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45E49"/>
    <w:multiLevelType w:val="hybridMultilevel"/>
    <w:tmpl w:val="42ECE7E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F07FB"/>
    <w:multiLevelType w:val="hybridMultilevel"/>
    <w:tmpl w:val="86D4033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34FD3"/>
    <w:multiLevelType w:val="hybridMultilevel"/>
    <w:tmpl w:val="E0C221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74AE5"/>
    <w:multiLevelType w:val="hybridMultilevel"/>
    <w:tmpl w:val="9C665B20"/>
    <w:lvl w:ilvl="0" w:tplc="472A7CA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50EB0"/>
    <w:multiLevelType w:val="hybridMultilevel"/>
    <w:tmpl w:val="F56CC49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383101">
    <w:abstractNumId w:val="4"/>
  </w:num>
  <w:num w:numId="2" w16cid:durableId="598031305">
    <w:abstractNumId w:val="5"/>
  </w:num>
  <w:num w:numId="3" w16cid:durableId="680090478">
    <w:abstractNumId w:val="0"/>
  </w:num>
  <w:num w:numId="4" w16cid:durableId="1418669177">
    <w:abstractNumId w:val="1"/>
  </w:num>
  <w:num w:numId="5" w16cid:durableId="2054423063">
    <w:abstractNumId w:val="2"/>
  </w:num>
  <w:num w:numId="6" w16cid:durableId="1876649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1NDSxMDMzMzewMDZS0lEKTi0uzszPAykwqgUAwGDVMywAAAA="/>
  </w:docVars>
  <w:rsids>
    <w:rsidRoot w:val="00CC1FB3"/>
    <w:rsid w:val="00006649"/>
    <w:rsid w:val="000A62F5"/>
    <w:rsid w:val="000B5277"/>
    <w:rsid w:val="000D6A25"/>
    <w:rsid w:val="000F5F77"/>
    <w:rsid w:val="0012680B"/>
    <w:rsid w:val="00181DEA"/>
    <w:rsid w:val="001853E0"/>
    <w:rsid w:val="001A45DD"/>
    <w:rsid w:val="001B4734"/>
    <w:rsid w:val="001C5C15"/>
    <w:rsid w:val="001D0922"/>
    <w:rsid w:val="001E093B"/>
    <w:rsid w:val="001E68F0"/>
    <w:rsid w:val="002135A0"/>
    <w:rsid w:val="002960B5"/>
    <w:rsid w:val="002A6446"/>
    <w:rsid w:val="002D6936"/>
    <w:rsid w:val="00344942"/>
    <w:rsid w:val="00364935"/>
    <w:rsid w:val="003D2F74"/>
    <w:rsid w:val="0040023F"/>
    <w:rsid w:val="00435698"/>
    <w:rsid w:val="004403D2"/>
    <w:rsid w:val="005428DA"/>
    <w:rsid w:val="005867ED"/>
    <w:rsid w:val="005B654B"/>
    <w:rsid w:val="005C245C"/>
    <w:rsid w:val="005E17A7"/>
    <w:rsid w:val="00667EE2"/>
    <w:rsid w:val="00684A43"/>
    <w:rsid w:val="006A438E"/>
    <w:rsid w:val="006A71F1"/>
    <w:rsid w:val="00736D11"/>
    <w:rsid w:val="0075645B"/>
    <w:rsid w:val="00783BE6"/>
    <w:rsid w:val="007F3AD8"/>
    <w:rsid w:val="00821A8D"/>
    <w:rsid w:val="00890D63"/>
    <w:rsid w:val="008B6BA4"/>
    <w:rsid w:val="00902F65"/>
    <w:rsid w:val="00907E46"/>
    <w:rsid w:val="00920558"/>
    <w:rsid w:val="0095582D"/>
    <w:rsid w:val="009674A6"/>
    <w:rsid w:val="0097502B"/>
    <w:rsid w:val="009A2CD3"/>
    <w:rsid w:val="009D79DF"/>
    <w:rsid w:val="009E7BE8"/>
    <w:rsid w:val="00A40995"/>
    <w:rsid w:val="00A525B2"/>
    <w:rsid w:val="00A52AB1"/>
    <w:rsid w:val="00A73D97"/>
    <w:rsid w:val="00A904F2"/>
    <w:rsid w:val="00AF79E4"/>
    <w:rsid w:val="00B02DF1"/>
    <w:rsid w:val="00B2320A"/>
    <w:rsid w:val="00B253A8"/>
    <w:rsid w:val="00B61A4F"/>
    <w:rsid w:val="00B64C64"/>
    <w:rsid w:val="00B828CF"/>
    <w:rsid w:val="00BC48EA"/>
    <w:rsid w:val="00BE2CD2"/>
    <w:rsid w:val="00C354AE"/>
    <w:rsid w:val="00C522F7"/>
    <w:rsid w:val="00CC1FB3"/>
    <w:rsid w:val="00CF32F7"/>
    <w:rsid w:val="00CF5857"/>
    <w:rsid w:val="00D41756"/>
    <w:rsid w:val="00D50ECE"/>
    <w:rsid w:val="00D83E1E"/>
    <w:rsid w:val="00DA734F"/>
    <w:rsid w:val="00E55768"/>
    <w:rsid w:val="00E629F1"/>
    <w:rsid w:val="00F0223F"/>
    <w:rsid w:val="00F04F74"/>
    <w:rsid w:val="00F07A38"/>
    <w:rsid w:val="00F14A9A"/>
    <w:rsid w:val="00F6050D"/>
    <w:rsid w:val="00FA1135"/>
    <w:rsid w:val="00FF1AE3"/>
    <w:rsid w:val="00FF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501AD"/>
  <w15:chartTrackingRefBased/>
  <w15:docId w15:val="{ECA36438-D980-42AC-9D43-4DD6DA1B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6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74A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6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2331">
          <w:marLeft w:val="-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F54B7-F3BB-4FF0-9173-AD541B12E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Baltic School District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Coker</dc:creator>
  <cp:keywords/>
  <dc:description/>
  <cp:lastModifiedBy>Coker, Lynette</cp:lastModifiedBy>
  <cp:revision>2</cp:revision>
  <cp:lastPrinted>2022-11-22T21:10:00Z</cp:lastPrinted>
  <dcterms:created xsi:type="dcterms:W3CDTF">2022-11-22T21:12:00Z</dcterms:created>
  <dcterms:modified xsi:type="dcterms:W3CDTF">2022-11-22T21:12:00Z</dcterms:modified>
</cp:coreProperties>
</file>