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7" w:type="pct"/>
        <w:tblCellSpacing w:w="15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CC1FB3" w:rsidRPr="00CC1FB3" w14:paraId="66C989A8" w14:textId="77777777" w:rsidTr="005428DA">
        <w:trPr>
          <w:trHeight w:val="1449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651059" w14:textId="77777777" w:rsidR="00B66958" w:rsidRDefault="00CC1FB3" w:rsidP="00B66958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Mrs. Coker's Weekly Lesson Plan</w:t>
            </w:r>
          </w:p>
          <w:p w14:paraId="5331057D" w14:textId="5BCB7BC2" w:rsidR="002B07F3" w:rsidRPr="00B66958" w:rsidRDefault="00CC1FB3" w:rsidP="00B66958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Date: </w:t>
            </w:r>
            <w:r w:rsidR="00AE0671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April </w:t>
            </w:r>
            <w:r w:rsidR="00F0417B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10-14</w:t>
            </w:r>
            <w:r w:rsidR="00440935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, 202</w:t>
            </w:r>
            <w:r w:rsidR="00F0417B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3</w:t>
            </w:r>
          </w:p>
          <w:p w14:paraId="1AAC807A" w14:textId="36D3A344" w:rsidR="00833277" w:rsidRPr="002B07F3" w:rsidRDefault="00833277" w:rsidP="00440935">
            <w:pPr>
              <w:spacing w:before="100" w:beforeAutospacing="1" w:after="100" w:afterAutospacing="1" w:line="240" w:lineRule="auto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2B07F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*Plans subject to change</w:t>
            </w:r>
            <w:r w:rsidR="00440935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E48A9" w:rsidRPr="00CC1FB3" w14:paraId="009BAB3E" w14:textId="77777777" w:rsidTr="00C3728A">
        <w:trPr>
          <w:trHeight w:val="57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CB2DADB" w14:textId="77777777" w:rsidR="00CC1FB3" w:rsidRPr="00CC1FB3" w:rsidRDefault="00CC1FB3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482E1D1" w14:textId="77777777" w:rsidR="00CC1FB3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Monday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1DFC19" w14:textId="35BE0F30" w:rsidR="005428DA" w:rsidRPr="008F4C77" w:rsidRDefault="00B53575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55D1782" w14:textId="77777777" w:rsidR="005428DA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Tuesday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3F5BBA8E" w14:textId="7D998283" w:rsidR="00CC1FB3" w:rsidRPr="00CC1FB3" w:rsidRDefault="00B53575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10BBBE" w14:textId="1D41BA03" w:rsidR="00CC1FB3" w:rsidRPr="00CC1FB3" w:rsidRDefault="00CC1FB3" w:rsidP="00C2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Wednesday -</w:t>
            </w:r>
            <w:r w:rsidR="00B53575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DF05D30" w14:textId="199EFD47" w:rsidR="00CC1FB3" w:rsidRDefault="00CC1FB3" w:rsidP="00C238C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Thursday </w:t>
            </w:r>
            <w:r w:rsidR="00F9052C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45FF3FEA" w14:textId="5768B05D" w:rsidR="00F9052C" w:rsidRPr="00AE0671" w:rsidRDefault="00B53575" w:rsidP="00C2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4395CCD" w14:textId="0F6B7E11" w:rsidR="00B66958" w:rsidRDefault="00CC1FB3" w:rsidP="00B6695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Friday </w:t>
            </w:r>
            <w:r w:rsidR="00B66958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D0068E" w14:textId="6573F434" w:rsidR="00F9052C" w:rsidRDefault="00B53575" w:rsidP="00B6695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  <w:p w14:paraId="6C43D051" w14:textId="1B8FE894" w:rsidR="00CF55FE" w:rsidRPr="00B66958" w:rsidRDefault="00CF55FE" w:rsidP="00B6695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</w:p>
        </w:tc>
      </w:tr>
      <w:tr w:rsidR="00CE48A9" w:rsidRPr="00CC1FB3" w14:paraId="7E564D93" w14:textId="77777777" w:rsidTr="00DA1AD6">
        <w:trPr>
          <w:trHeight w:val="164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F0507B8" w14:textId="77777777" w:rsidR="00DA1AD6" w:rsidRPr="00CC1FB3" w:rsidRDefault="00DA1AD6" w:rsidP="00D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6th </w:t>
            </w:r>
          </w:p>
          <w:p w14:paraId="2F05FF67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1423E478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976B13F" w14:textId="77777777" w:rsidR="00E27E12" w:rsidRDefault="00B53575" w:rsidP="00CE4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SWT/ 54321</w:t>
            </w:r>
          </w:p>
          <w:p w14:paraId="2948987D" w14:textId="77777777" w:rsidR="00B53575" w:rsidRDefault="00B53575" w:rsidP="00CE4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NRI </w:t>
            </w:r>
          </w:p>
          <w:p w14:paraId="3790B84D" w14:textId="77777777" w:rsidR="00B53575" w:rsidRDefault="00B53575" w:rsidP="00CE4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Square Vocabulary </w:t>
            </w:r>
          </w:p>
          <w:p w14:paraId="4D0350D7" w14:textId="77777777" w:rsidR="00B53575" w:rsidRDefault="00B53575" w:rsidP="00CE4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 Slide Deck</w:t>
            </w:r>
          </w:p>
          <w:p w14:paraId="2D9F4035" w14:textId="5108787E" w:rsidR="00B53575" w:rsidRPr="00DB40C1" w:rsidRDefault="00B53575" w:rsidP="00CE4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65122C3" w14:textId="42F787F5" w:rsidR="00CE48A9" w:rsidRDefault="00CE48A9" w:rsidP="00CE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#</w:t>
            </w:r>
            <w:r w:rsidR="00AE06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7A0AFC" w14:textId="512AC001" w:rsidR="00CE48A9" w:rsidRDefault="00B53575" w:rsidP="00CE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Lit</w:t>
            </w:r>
          </w:p>
          <w:p w14:paraId="1757A187" w14:textId="77777777" w:rsidR="00C22D61" w:rsidRDefault="00C22D61" w:rsidP="00CE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24C7A" w14:textId="16535636" w:rsidR="00C22D61" w:rsidRPr="00CC1FB3" w:rsidRDefault="00C22D61" w:rsidP="00CE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A5C9A0" w14:textId="2BA2A0D2" w:rsidR="00CE48A9" w:rsidRDefault="00CE48A9" w:rsidP="00CE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54321 #</w:t>
            </w:r>
            <w:r w:rsidR="00B535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34C5C8" w14:textId="77777777" w:rsidR="00CE48A9" w:rsidRDefault="00CE48A9" w:rsidP="00CE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AD845" w14:textId="77777777" w:rsidR="00B53575" w:rsidRDefault="00B53575" w:rsidP="00B5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Testing 6B</w:t>
            </w:r>
          </w:p>
          <w:p w14:paraId="66FBDE1D" w14:textId="77777777" w:rsidR="00C22D61" w:rsidRDefault="00B53575" w:rsidP="00B5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 2</w:t>
            </w:r>
          </w:p>
          <w:p w14:paraId="2DCADD7C" w14:textId="77777777" w:rsidR="00B53575" w:rsidRDefault="00B53575" w:rsidP="00B5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EB58E" w14:textId="34B20DDE" w:rsidR="00B53575" w:rsidRPr="00CC1FB3" w:rsidRDefault="00B53575" w:rsidP="00B5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Lit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4B94240" w14:textId="27988F31" w:rsidR="00B53575" w:rsidRPr="00CC1FB3" w:rsidRDefault="00942FC7" w:rsidP="00F9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Talk / Light house activity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6E72876" w14:textId="77777777" w:rsidR="00F9052C" w:rsidRDefault="00942FC7" w:rsidP="005E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34AC9C16" w14:textId="77777777" w:rsidR="00942FC7" w:rsidRDefault="00942FC7" w:rsidP="005E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Due</w:t>
            </w:r>
          </w:p>
          <w:p w14:paraId="00FEDACD" w14:textId="77777777" w:rsidR="00942FC7" w:rsidRDefault="00942FC7" w:rsidP="005E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9FAC6" w14:textId="222FB637" w:rsidR="00942FC7" w:rsidRPr="00CC1FB3" w:rsidRDefault="00942FC7" w:rsidP="005E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Activty</w:t>
            </w:r>
            <w:proofErr w:type="spellEnd"/>
          </w:p>
        </w:tc>
      </w:tr>
      <w:tr w:rsidR="00CE48A9" w:rsidRPr="00CC1FB3" w14:paraId="0C8447F2" w14:textId="77777777" w:rsidTr="002728B0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FEB03D3" w14:textId="77777777" w:rsidR="00DA1AD6" w:rsidRPr="00CC1FB3" w:rsidRDefault="00DA1AD6" w:rsidP="00D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7th </w:t>
            </w:r>
          </w:p>
          <w:p w14:paraId="05FEA693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1548FE9E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250749E" w14:textId="1C58D0E1" w:rsidR="00C02ECA" w:rsidRDefault="00C02ECA" w:rsidP="00C02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2ED7E55" w14:textId="2D9CFD97" w:rsidR="00C22D61" w:rsidRDefault="00942FC7" w:rsidP="00C02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Lit</w:t>
            </w:r>
          </w:p>
          <w:p w14:paraId="7C13D3E9" w14:textId="1742A62B" w:rsidR="00942FC7" w:rsidRPr="003C4A4C" w:rsidRDefault="00942FC7" w:rsidP="00C02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FB57AFF" w14:textId="6DCBEF2F" w:rsidR="00AA4C0E" w:rsidRPr="00CC1FB3" w:rsidRDefault="00AA4C0E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A84A5C" w14:textId="3C4EFCF1" w:rsidR="00AE0671" w:rsidRDefault="00526E03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>State Testing</w:t>
            </w:r>
            <w:r w:rsidR="0053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Block 1</w:t>
            </w:r>
          </w:p>
          <w:p w14:paraId="0AA3ECF6" w14:textId="305CCC44" w:rsidR="00531888" w:rsidRDefault="00531888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SCOPE </w:t>
            </w:r>
          </w:p>
          <w:p w14:paraId="73152976" w14:textId="3705B2EB" w:rsidR="00531888" w:rsidRPr="00CC1FB3" w:rsidRDefault="00531888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 of the Beaver</w:t>
            </w:r>
          </w:p>
          <w:p w14:paraId="31D6B8CC" w14:textId="3D95069B" w:rsidR="00C22D61" w:rsidRPr="00CC1FB3" w:rsidRDefault="00942FC7" w:rsidP="0091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spellEnd"/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DE3BBC6" w14:textId="77777777" w:rsidR="00526E03" w:rsidRDefault="00CF55FE" w:rsidP="00CE4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2FC7"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351FE62C" w14:textId="7358C20D" w:rsidR="00942FC7" w:rsidRPr="00CC1FB3" w:rsidRDefault="00942FC7" w:rsidP="00CE4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TALK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86C1DC" w14:textId="77777777" w:rsidR="004E0507" w:rsidRDefault="005F5DD3" w:rsidP="00CF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503EAA84" w14:textId="77777777" w:rsidR="005F5DD3" w:rsidRDefault="005F5DD3" w:rsidP="00CF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Due</w:t>
            </w:r>
          </w:p>
          <w:p w14:paraId="09CCAFE3" w14:textId="264C973F" w:rsidR="005F5DD3" w:rsidRPr="00CC1FB3" w:rsidRDefault="005F5DD3" w:rsidP="00CF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 Ted Talk activity</w:t>
            </w:r>
          </w:p>
        </w:tc>
      </w:tr>
      <w:tr w:rsidR="00CE48A9" w:rsidRPr="00CC1FB3" w14:paraId="608F86F0" w14:textId="77777777" w:rsidTr="00C3728A">
        <w:trPr>
          <w:trHeight w:val="2188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9C8D665" w14:textId="77777777" w:rsidR="00B05865" w:rsidRPr="00CC1FB3" w:rsidRDefault="00B05865" w:rsidP="00B0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8th </w:t>
            </w:r>
          </w:p>
          <w:p w14:paraId="38D5C579" w14:textId="77777777" w:rsidR="00B05865" w:rsidRPr="00CC1FB3" w:rsidRDefault="00B05865" w:rsidP="00B05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7C057231" w14:textId="77777777" w:rsidR="00B05865" w:rsidRPr="00CC1FB3" w:rsidRDefault="00B05865" w:rsidP="00B05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7781BD5" w14:textId="77777777" w:rsidR="00B05865" w:rsidRDefault="00531888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NRI</w:t>
            </w:r>
          </w:p>
          <w:p w14:paraId="7EEF4B87" w14:textId="0FDD1F68" w:rsidR="00531888" w:rsidRDefault="00531888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 Deck</w:t>
            </w:r>
            <w:r w:rsidR="00B64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 Frank finish</w:t>
            </w:r>
          </w:p>
          <w:p w14:paraId="310A7F5F" w14:textId="5D935EFB" w:rsidR="00B6404A" w:rsidRDefault="00B6404A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</w:t>
            </w:r>
          </w:p>
          <w:p w14:paraId="77FACDB0" w14:textId="0B58A4CF" w:rsidR="00531888" w:rsidRPr="00E81DAD" w:rsidRDefault="00531888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Abandoned Farmhouse</w:t>
            </w:r>
            <w:r w:rsidR="005F5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Packet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53D666" w14:textId="7C0149AC" w:rsidR="00C22D61" w:rsidRDefault="00C22D61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</w:t>
            </w:r>
            <w:r w:rsidR="00B6404A"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7940F716" w14:textId="5676FFD7" w:rsidR="00AE0671" w:rsidRPr="00BE4641" w:rsidRDefault="00942FC7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Abandoned Farmhouse cont.</w:t>
            </w:r>
            <w:r w:rsidR="00AE0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BA2C10" w14:textId="76AAC003" w:rsidR="00AE0671" w:rsidRDefault="00AE0671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</w:t>
            </w:r>
            <w:r w:rsidR="00942FC7"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5E3F1C" w14:textId="77777777" w:rsidR="005F5DD3" w:rsidRDefault="00942FC7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Testing 11:45- 1:16</w:t>
            </w:r>
            <w:r w:rsidR="00AE0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A740CA9" w14:textId="325BDBC2" w:rsidR="00C22D61" w:rsidRPr="00BE4641" w:rsidRDefault="00AE0671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F5DD3">
              <w:rPr>
                <w:rFonts w:ascii="Times New Roman" w:eastAsia="Times New Roman" w:hAnsi="Times New Roman" w:cs="Times New Roman"/>
                <w:sz w:val="24"/>
                <w:szCs w:val="24"/>
              </w:rPr>
              <w:t>Packet cont.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AD56D0" w14:textId="77777777" w:rsidR="00942FC7" w:rsidRDefault="00942FC7" w:rsidP="00B64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SWT/NRI</w:t>
            </w:r>
          </w:p>
          <w:p w14:paraId="7C3E42F0" w14:textId="2287ED60" w:rsidR="00942FC7" w:rsidRPr="00CC1FB3" w:rsidRDefault="00942FC7" w:rsidP="00B64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Talk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6325F3A" w14:textId="77777777" w:rsidR="005F5DD3" w:rsidRDefault="005F5DD3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6FBCC008" w14:textId="77777777" w:rsidR="00B05865" w:rsidRDefault="00942FC7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Due</w:t>
            </w:r>
          </w:p>
          <w:p w14:paraId="08131EC1" w14:textId="014CA20F" w:rsidR="005F5DD3" w:rsidRPr="00CC1FB3" w:rsidRDefault="005F5DD3" w:rsidP="00C22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Packet Cont.</w:t>
            </w:r>
          </w:p>
        </w:tc>
      </w:tr>
      <w:tr w:rsidR="00CE48A9" w:rsidRPr="00CC1FB3" w14:paraId="5B770BFB" w14:textId="77777777" w:rsidTr="00C3728A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D388132" w14:textId="77777777" w:rsidR="00B05865" w:rsidRPr="00CC1FB3" w:rsidRDefault="00B05865" w:rsidP="00B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C15D76" w14:textId="77777777" w:rsidR="00B05865" w:rsidRPr="00CC1FB3" w:rsidRDefault="00B05865" w:rsidP="00B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2B7346" w14:textId="77777777" w:rsidR="00B05865" w:rsidRPr="00CC1FB3" w:rsidRDefault="00B05865" w:rsidP="00B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F22490" w14:textId="77777777" w:rsidR="00B05865" w:rsidRPr="00CC1FB3" w:rsidRDefault="00B05865" w:rsidP="00B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17183E0" w14:textId="77777777" w:rsidR="00B05865" w:rsidRPr="00CC1FB3" w:rsidRDefault="00B05865" w:rsidP="00B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ADD00DE" w14:textId="77777777" w:rsidR="00B05865" w:rsidRPr="00CC1FB3" w:rsidRDefault="00B05865" w:rsidP="00B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671" w:rsidRPr="00CC1FB3" w14:paraId="45B9ACF7" w14:textId="77777777" w:rsidTr="00C3728A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1137308" w14:textId="77777777" w:rsidR="00AE0671" w:rsidRPr="00CC1FB3" w:rsidRDefault="00AE0671" w:rsidP="00AE067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C1F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BD509E" w14:textId="77777777" w:rsidR="00AE0671" w:rsidRDefault="00B84C82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Novel Study</w:t>
            </w:r>
          </w:p>
          <w:p w14:paraId="4EA49295" w14:textId="77777777" w:rsidR="00B84C82" w:rsidRDefault="00B84C82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Choose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  <w:proofErr w:type="gramEnd"/>
          </w:p>
          <w:p w14:paraId="7DB819F5" w14:textId="793D4087" w:rsidR="00B84C82" w:rsidRPr="00CE0DD9" w:rsidRDefault="00B84C82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Schedule reading Assignments.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DD5B9F" w14:textId="77777777" w:rsidR="00AE0671" w:rsidRDefault="00B84C82" w:rsidP="00AE0671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Vocabulary #9</w:t>
            </w:r>
          </w:p>
          <w:p w14:paraId="3C630239" w14:textId="77777777" w:rsidR="00B84C82" w:rsidRDefault="00B84C82" w:rsidP="00AE0671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Novel Study</w:t>
            </w:r>
          </w:p>
          <w:p w14:paraId="5B60C191" w14:textId="3A4EC189" w:rsidR="00B84C82" w:rsidRPr="00C22D61" w:rsidRDefault="00B84C82" w:rsidP="00AE0671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Read for Discussion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EEB8B6" w14:textId="54378A6A" w:rsidR="00AE0671" w:rsidRPr="00C22D61" w:rsidRDefault="00AE0671" w:rsidP="00B84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7595063" w14:textId="77777777" w:rsidR="00AE0671" w:rsidRDefault="00B84C82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Novel Study</w:t>
            </w:r>
          </w:p>
          <w:p w14:paraId="540A403D" w14:textId="77777777" w:rsidR="00540093" w:rsidRDefault="00540093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 #1</w:t>
            </w:r>
          </w:p>
          <w:p w14:paraId="5B301704" w14:textId="54D63C96" w:rsidR="00540093" w:rsidRPr="00CC1FB3" w:rsidRDefault="00540093" w:rsidP="00AE06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for Discussion1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C4533A" w14:textId="3F310E5E" w:rsidR="00AE0671" w:rsidRPr="009B6B8C" w:rsidRDefault="00540093" w:rsidP="00AE06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Novel Study Read for Discussion 1</w:t>
            </w:r>
          </w:p>
        </w:tc>
      </w:tr>
      <w:tr w:rsidR="00AE0671" w:rsidRPr="00CC1FB3" w14:paraId="2EB5C2BF" w14:textId="77777777" w:rsidTr="00C3728A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F2D51D9" w14:textId="77777777" w:rsidR="00AE0671" w:rsidRPr="00CC1FB3" w:rsidRDefault="00AE0671" w:rsidP="00AE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8A9F509" w14:textId="77777777" w:rsidR="00AE0671" w:rsidRPr="00CC1FB3" w:rsidRDefault="00AE0671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B2A0FD7" w14:textId="77777777" w:rsidR="00AE0671" w:rsidRPr="00CC1FB3" w:rsidRDefault="00AE0671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7AEA671" w14:textId="77777777" w:rsidR="00AE0671" w:rsidRPr="00CC1FB3" w:rsidRDefault="00AE0671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233EFEE" w14:textId="77777777" w:rsidR="00AE0671" w:rsidRPr="00CC1FB3" w:rsidRDefault="00AE0671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883DC0" w14:textId="77777777" w:rsidR="00AE0671" w:rsidRPr="00CC1FB3" w:rsidRDefault="00AE0671" w:rsidP="00AE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DFCE49E" w14:textId="77777777" w:rsidR="00FF3B53" w:rsidRDefault="00FF3B53"/>
    <w:sectPr w:rsidR="00FF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FEE"/>
    <w:multiLevelType w:val="hybridMultilevel"/>
    <w:tmpl w:val="3E083B6A"/>
    <w:lvl w:ilvl="0" w:tplc="0526D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4AE5"/>
    <w:multiLevelType w:val="hybridMultilevel"/>
    <w:tmpl w:val="9C665B20"/>
    <w:lvl w:ilvl="0" w:tplc="472A7C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63A01"/>
    <w:multiLevelType w:val="hybridMultilevel"/>
    <w:tmpl w:val="CF9C0E24"/>
    <w:lvl w:ilvl="0" w:tplc="5E820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7CF0"/>
    <w:multiLevelType w:val="hybridMultilevel"/>
    <w:tmpl w:val="093A72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0651">
    <w:abstractNumId w:val="1"/>
  </w:num>
  <w:num w:numId="2" w16cid:durableId="43258136">
    <w:abstractNumId w:val="3"/>
  </w:num>
  <w:num w:numId="3" w16cid:durableId="405298656">
    <w:abstractNumId w:val="0"/>
  </w:num>
  <w:num w:numId="4" w16cid:durableId="193157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1NDSxMDMzMzewMDZS0lEKTi0uzszPAykwqgUAwGDVMywAAAA="/>
  </w:docVars>
  <w:rsids>
    <w:rsidRoot w:val="00CC1FB3"/>
    <w:rsid w:val="000005DD"/>
    <w:rsid w:val="00006649"/>
    <w:rsid w:val="000153C9"/>
    <w:rsid w:val="0002703F"/>
    <w:rsid w:val="00033700"/>
    <w:rsid w:val="000756B4"/>
    <w:rsid w:val="00094DF1"/>
    <w:rsid w:val="000A5DA1"/>
    <w:rsid w:val="000D6C9A"/>
    <w:rsid w:val="000E0217"/>
    <w:rsid w:val="00100E09"/>
    <w:rsid w:val="001127D9"/>
    <w:rsid w:val="0012680B"/>
    <w:rsid w:val="00134DEF"/>
    <w:rsid w:val="00145ADC"/>
    <w:rsid w:val="00171A76"/>
    <w:rsid w:val="001853E0"/>
    <w:rsid w:val="0019372C"/>
    <w:rsid w:val="001A3618"/>
    <w:rsid w:val="001A45DD"/>
    <w:rsid w:val="001D745B"/>
    <w:rsid w:val="001E4FF7"/>
    <w:rsid w:val="001E68F0"/>
    <w:rsid w:val="001F31E5"/>
    <w:rsid w:val="001F40E2"/>
    <w:rsid w:val="002135A0"/>
    <w:rsid w:val="0021777A"/>
    <w:rsid w:val="00222234"/>
    <w:rsid w:val="00247754"/>
    <w:rsid w:val="002728B0"/>
    <w:rsid w:val="002A09D0"/>
    <w:rsid w:val="002A37BB"/>
    <w:rsid w:val="002B07F3"/>
    <w:rsid w:val="002C5C8E"/>
    <w:rsid w:val="002D77B0"/>
    <w:rsid w:val="00325EB6"/>
    <w:rsid w:val="00350909"/>
    <w:rsid w:val="00364935"/>
    <w:rsid w:val="003C19AB"/>
    <w:rsid w:val="003C4A4C"/>
    <w:rsid w:val="0040023F"/>
    <w:rsid w:val="004112FF"/>
    <w:rsid w:val="00426461"/>
    <w:rsid w:val="00440935"/>
    <w:rsid w:val="00445F16"/>
    <w:rsid w:val="004504D3"/>
    <w:rsid w:val="00454C08"/>
    <w:rsid w:val="00456E9F"/>
    <w:rsid w:val="004671D9"/>
    <w:rsid w:val="004B5A66"/>
    <w:rsid w:val="004D7FE1"/>
    <w:rsid w:val="004E0507"/>
    <w:rsid w:val="004E3494"/>
    <w:rsid w:val="00526E03"/>
    <w:rsid w:val="00531888"/>
    <w:rsid w:val="00540093"/>
    <w:rsid w:val="005428DA"/>
    <w:rsid w:val="005640C0"/>
    <w:rsid w:val="0058371B"/>
    <w:rsid w:val="005B3BA0"/>
    <w:rsid w:val="005C1CD1"/>
    <w:rsid w:val="005E5B7B"/>
    <w:rsid w:val="005F5DD3"/>
    <w:rsid w:val="0063037A"/>
    <w:rsid w:val="0063299F"/>
    <w:rsid w:val="0066615C"/>
    <w:rsid w:val="00675247"/>
    <w:rsid w:val="006A438E"/>
    <w:rsid w:val="006A71F1"/>
    <w:rsid w:val="0072419E"/>
    <w:rsid w:val="00736AE3"/>
    <w:rsid w:val="0074233A"/>
    <w:rsid w:val="007A35BE"/>
    <w:rsid w:val="00821A8D"/>
    <w:rsid w:val="00833277"/>
    <w:rsid w:val="00853E72"/>
    <w:rsid w:val="00861B54"/>
    <w:rsid w:val="00863AC6"/>
    <w:rsid w:val="008721E2"/>
    <w:rsid w:val="00890D63"/>
    <w:rsid w:val="00894B3D"/>
    <w:rsid w:val="008B0A67"/>
    <w:rsid w:val="008B6BA4"/>
    <w:rsid w:val="008F4C77"/>
    <w:rsid w:val="009154FE"/>
    <w:rsid w:val="00942FC7"/>
    <w:rsid w:val="009674A6"/>
    <w:rsid w:val="00977E53"/>
    <w:rsid w:val="009A6E10"/>
    <w:rsid w:val="009B6B8C"/>
    <w:rsid w:val="00A12377"/>
    <w:rsid w:val="00A21A2C"/>
    <w:rsid w:val="00A42F3E"/>
    <w:rsid w:val="00A619B8"/>
    <w:rsid w:val="00A83CCB"/>
    <w:rsid w:val="00A87061"/>
    <w:rsid w:val="00AA2AD5"/>
    <w:rsid w:val="00AA4C0E"/>
    <w:rsid w:val="00AB4C87"/>
    <w:rsid w:val="00AC4AC4"/>
    <w:rsid w:val="00AD39DC"/>
    <w:rsid w:val="00AE0671"/>
    <w:rsid w:val="00AE2118"/>
    <w:rsid w:val="00AF79E4"/>
    <w:rsid w:val="00B05865"/>
    <w:rsid w:val="00B325AE"/>
    <w:rsid w:val="00B41E77"/>
    <w:rsid w:val="00B53575"/>
    <w:rsid w:val="00B6404A"/>
    <w:rsid w:val="00B66958"/>
    <w:rsid w:val="00B71C56"/>
    <w:rsid w:val="00B828CF"/>
    <w:rsid w:val="00B84C82"/>
    <w:rsid w:val="00B925C0"/>
    <w:rsid w:val="00BD2315"/>
    <w:rsid w:val="00BD520B"/>
    <w:rsid w:val="00BE4641"/>
    <w:rsid w:val="00BF4397"/>
    <w:rsid w:val="00C02ECA"/>
    <w:rsid w:val="00C205FC"/>
    <w:rsid w:val="00C22D61"/>
    <w:rsid w:val="00C238C5"/>
    <w:rsid w:val="00C3728A"/>
    <w:rsid w:val="00C63AD5"/>
    <w:rsid w:val="00C73AB6"/>
    <w:rsid w:val="00C74B8C"/>
    <w:rsid w:val="00C757D4"/>
    <w:rsid w:val="00C87175"/>
    <w:rsid w:val="00CB42C2"/>
    <w:rsid w:val="00CC1FB3"/>
    <w:rsid w:val="00CC79FD"/>
    <w:rsid w:val="00CE0DD9"/>
    <w:rsid w:val="00CE48A9"/>
    <w:rsid w:val="00CF55FE"/>
    <w:rsid w:val="00D12012"/>
    <w:rsid w:val="00D23066"/>
    <w:rsid w:val="00D37E50"/>
    <w:rsid w:val="00D47210"/>
    <w:rsid w:val="00D5018E"/>
    <w:rsid w:val="00D50866"/>
    <w:rsid w:val="00D6556A"/>
    <w:rsid w:val="00D712F2"/>
    <w:rsid w:val="00D83E1E"/>
    <w:rsid w:val="00DA1AD6"/>
    <w:rsid w:val="00DB40C1"/>
    <w:rsid w:val="00DF61EA"/>
    <w:rsid w:val="00E03EC8"/>
    <w:rsid w:val="00E07400"/>
    <w:rsid w:val="00E26C5A"/>
    <w:rsid w:val="00E27109"/>
    <w:rsid w:val="00E27E12"/>
    <w:rsid w:val="00E81DAD"/>
    <w:rsid w:val="00E85B5D"/>
    <w:rsid w:val="00EB50CD"/>
    <w:rsid w:val="00EE56BC"/>
    <w:rsid w:val="00F02A5B"/>
    <w:rsid w:val="00F0417B"/>
    <w:rsid w:val="00F04F74"/>
    <w:rsid w:val="00F07A38"/>
    <w:rsid w:val="00F14A9A"/>
    <w:rsid w:val="00F30EF8"/>
    <w:rsid w:val="00F35BEF"/>
    <w:rsid w:val="00F6050D"/>
    <w:rsid w:val="00F9052C"/>
    <w:rsid w:val="00FE1017"/>
    <w:rsid w:val="00FF1AE3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AEBC"/>
  <w15:chartTrackingRefBased/>
  <w15:docId w15:val="{ECA36438-D980-42AC-9D43-4DD6DA1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E6FE-ECD4-40C0-89C4-453BDC9A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Coker</dc:creator>
  <cp:keywords/>
  <dc:description/>
  <cp:lastModifiedBy>Coker, Lynette</cp:lastModifiedBy>
  <cp:revision>3</cp:revision>
  <cp:lastPrinted>2023-04-06T22:21:00Z</cp:lastPrinted>
  <dcterms:created xsi:type="dcterms:W3CDTF">2023-04-06T20:55:00Z</dcterms:created>
  <dcterms:modified xsi:type="dcterms:W3CDTF">2023-04-06T22:21:00Z</dcterms:modified>
</cp:coreProperties>
</file>