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2.0" w:type="dxa"/>
        <w:jc w:val="left"/>
        <w:tblInd w:w="-33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386"/>
        <w:gridCol w:w="1595"/>
        <w:gridCol w:w="1799"/>
        <w:gridCol w:w="1801"/>
        <w:gridCol w:w="1697"/>
        <w:gridCol w:w="1714"/>
        <w:tblGridChange w:id="0">
          <w:tblGrid>
            <w:gridCol w:w="1386"/>
            <w:gridCol w:w="1595"/>
            <w:gridCol w:w="1799"/>
            <w:gridCol w:w="1801"/>
            <w:gridCol w:w="1697"/>
            <w:gridCol w:w="1714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2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Mrs. Coker's Weekly Lesson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280" w:line="240" w:lineRule="auto"/>
              <w:jc w:val="center"/>
              <w:rPr>
                <w:rFonts w:ascii="Overlock" w:cs="Overlock" w:eastAsia="Overlock" w:hAnsi="Overlock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48"/>
                <w:szCs w:val="48"/>
                <w:rtl w:val="0"/>
              </w:rPr>
              <w:t xml:space="preserve">Date: September 19-23, 2022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Monday –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Tuesday –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BLUE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Wednesday -GOLD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Thursday -GREEN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Friday - GREEN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6th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5-4-3-2-1 Week 3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Diagnostic Due ( Non restrictive and Restrictive Clauses unit cont.)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 (Slides in google classroom) cont.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5-4-3-2-1 (week 3 due)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- work time</w:t>
            </w:r>
          </w:p>
          <w:p w:rsidR="00000000" w:rsidDel="00000000" w:rsidP="00000000" w:rsidRDefault="00000000" w:rsidRPr="00000000" w14:paraId="0000001B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Choice Board 2 or 4.  Due Thursday end of class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5-4-3-2-1 (week 3 due)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- work time</w:t>
            </w:r>
          </w:p>
          <w:p w:rsidR="00000000" w:rsidDel="00000000" w:rsidP="00000000" w:rsidRDefault="00000000" w:rsidRPr="00000000" w14:paraId="0000001F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Choice Board 2 or 4.  Due Thursday end of class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0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 week 4</w:t>
            </w:r>
          </w:p>
          <w:p w:rsidR="00000000" w:rsidDel="00000000" w:rsidP="00000000" w:rsidRDefault="00000000" w:rsidRPr="00000000" w14:paraId="00000021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Finish Choice - SCOPE</w:t>
            </w:r>
          </w:p>
          <w:p w:rsidR="00000000" w:rsidDel="00000000" w:rsidP="00000000" w:rsidRDefault="00000000" w:rsidRPr="00000000" w14:paraId="00000022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SWT/ 54321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 DRAMA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7th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C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 Week 22</w:t>
            </w:r>
          </w:p>
          <w:p w:rsidR="00000000" w:rsidDel="00000000" w:rsidP="00000000" w:rsidRDefault="00000000" w:rsidRPr="00000000" w14:paraId="0000002D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- Diagnostic Due - New assignment due Friday</w:t>
            </w:r>
          </w:p>
          <w:p w:rsidR="00000000" w:rsidDel="00000000" w:rsidP="00000000" w:rsidRDefault="00000000" w:rsidRPr="00000000" w14:paraId="0000002E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 cont. Finish questions in slides and start Choice board 2 or 4 - Due Wednesday end of class</w:t>
            </w:r>
          </w:p>
          <w:p w:rsidR="00000000" w:rsidDel="00000000" w:rsidP="00000000" w:rsidRDefault="00000000" w:rsidRPr="00000000" w14:paraId="0000002F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2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SWT/54321 week 22 due/ NRI</w:t>
            </w:r>
          </w:p>
          <w:p w:rsidR="00000000" w:rsidDel="00000000" w:rsidP="00000000" w:rsidRDefault="00000000" w:rsidRPr="00000000" w14:paraId="00000033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 CHOICE Board Work time to finish</w:t>
            </w:r>
          </w:p>
          <w:p w:rsidR="00000000" w:rsidDel="00000000" w:rsidP="00000000" w:rsidRDefault="00000000" w:rsidRPr="00000000" w14:paraId="00000034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5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 week 23</w:t>
            </w:r>
          </w:p>
          <w:p w:rsidR="00000000" w:rsidDel="00000000" w:rsidP="00000000" w:rsidRDefault="00000000" w:rsidRPr="00000000" w14:paraId="00000036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Career Unit ( 24 hour career Scavenger Hunt)</w:t>
            </w:r>
          </w:p>
          <w:p w:rsidR="00000000" w:rsidDel="00000000" w:rsidP="00000000" w:rsidRDefault="00000000" w:rsidRPr="00000000" w14:paraId="00000037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54321 week 23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– due and quiz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Career Unit cont.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 for Flip Book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8th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 /Bell Ringer Week 3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–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19-20, read and study guide questions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 Ch. 20 and questions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 /BR WEEK 3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Discussion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Memoir Introduction Work-time Planning Sheet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Read Ch. 21 Questions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 /BR WEEK 3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Discussion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Memoir Introduction Work-time Planning Sheet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Read Ch. 21 Questions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3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SWT/ BR Week 3</w:t>
            </w:r>
          </w:p>
          <w:p w:rsidR="00000000" w:rsidDel="00000000" w:rsidP="00000000" w:rsidRDefault="00000000" w:rsidRPr="00000000" w14:paraId="00000054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Read Ch. 22 – 23 and Questions</w:t>
            </w:r>
          </w:p>
          <w:p w:rsidR="00000000" w:rsidDel="00000000" w:rsidP="00000000" w:rsidRDefault="00000000" w:rsidRPr="00000000" w14:paraId="00000055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Reader Notebook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 worksheet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DEN Ch. 24 and questions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Memoir work time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English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Unit 2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Practice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Sorry, Right Number Worksheet due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Sorry Right Number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Twilight Zone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Unit 2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Reverse Definitions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 Prompt / Activity / Quiz for “Sorry Right Number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 TERM QUIZ 4,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4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Vocabulary Unit 2  -</w:t>
            </w:r>
          </w:p>
          <w:p w:rsidR="00000000" w:rsidDel="00000000" w:rsidP="00000000" w:rsidRDefault="00000000" w:rsidRPr="00000000" w14:paraId="00000075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Cask of Amontillado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NRI QUIZ</w:t>
            </w:r>
          </w:p>
          <w:p w:rsidR="00000000" w:rsidDel="00000000" w:rsidP="00000000" w:rsidRDefault="00000000" w:rsidRPr="00000000" w14:paraId="0000007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Cask of Amontillado</w:t>
            </w:r>
          </w:p>
          <w:p w:rsidR="00000000" w:rsidDel="00000000" w:rsidP="00000000" w:rsidRDefault="00000000" w:rsidRPr="00000000" w14:paraId="0000007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 Terms – new 6 &amp; 7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mic Sans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0664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06649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674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jrjiqpUcosKrC04vG+XUGpPyoQ==">AMUW2mVqJrWYzGTOX6t/V5IqxcIpSRudW00h5KdGjI4oGlxMDEuB15KAqArj7hP8x32FoF8FL9hpTj9+6vEjU0jFQi1fp6ufymFqD9lEYBA1fomdqmDWkxk=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2021-09-17T15:13:00Z</dcterms:created>
  <dc:creator>Lynette Coker</dc:creator>
</cp:coreProperties>
</file>