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2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616"/>
        <w:gridCol w:w="1817"/>
        <w:gridCol w:w="1819"/>
        <w:gridCol w:w="1714"/>
        <w:gridCol w:w="1731"/>
      </w:tblGrid>
      <w:tr w:rsidR="00CC1FB3" w:rsidRPr="00CC1FB3" w14:paraId="2C51191F" w14:textId="77777777" w:rsidTr="00820E32">
        <w:trPr>
          <w:trHeight w:val="1341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FE3E54C" w14:textId="77777777" w:rsidR="00CC1FB3" w:rsidRPr="00CC1FB3" w:rsidRDefault="00CC1FB3" w:rsidP="00FA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03AE1C33" w14:textId="06033E22" w:rsidR="003A0975" w:rsidRDefault="00CC1FB3" w:rsidP="005F6948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9075B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September </w:t>
            </w:r>
            <w:r w:rsidR="005F6948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1</w:t>
            </w:r>
            <w:r w:rsidR="005F2537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  <w:r w:rsidR="005F6948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-1</w:t>
            </w:r>
            <w:r w:rsidR="005F2537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6</w:t>
            </w:r>
            <w:r w:rsidR="00FA5B70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</w:t>
            </w:r>
            <w:r w:rsidR="003A097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  <w:r w:rsidR="005F2537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</w:p>
          <w:p w14:paraId="457346E3" w14:textId="4B613E77" w:rsidR="00121891" w:rsidRDefault="00121891" w:rsidP="005F6948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Homecoming Week</w:t>
            </w:r>
          </w:p>
          <w:p w14:paraId="04E04F5B" w14:textId="7D321958" w:rsidR="005F2537" w:rsidRPr="005F2537" w:rsidRDefault="005F2537" w:rsidP="005F6948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36"/>
                <w:szCs w:val="36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*</w:t>
            </w:r>
            <w:r>
              <w:rPr>
                <w:rFonts w:ascii="Berlin Sans FB" w:eastAsia="Times New Roman" w:hAnsi="Berlin Sans FB" w:cs="Times New Roman"/>
                <w:b/>
                <w:bCs/>
                <w:sz w:val="36"/>
                <w:szCs w:val="36"/>
              </w:rPr>
              <w:t xml:space="preserve">Early out on </w:t>
            </w:r>
            <w:r w:rsidR="00121891">
              <w:rPr>
                <w:rFonts w:ascii="Berlin Sans FB" w:eastAsia="Times New Roman" w:hAnsi="Berlin Sans FB" w:cs="Times New Roman"/>
                <w:b/>
                <w:bCs/>
                <w:sz w:val="36"/>
                <w:szCs w:val="36"/>
              </w:rPr>
              <w:t>Tuesday, September 13</w:t>
            </w:r>
            <w:r w:rsidR="00121891" w:rsidRPr="00121891">
              <w:rPr>
                <w:rFonts w:ascii="Berlin Sans FB" w:eastAsia="Times New Roman" w:hAnsi="Berlin Sans FB" w:cs="Times New Roman"/>
                <w:b/>
                <w:bCs/>
                <w:sz w:val="36"/>
                <w:szCs w:val="36"/>
                <w:vertAlign w:val="superscript"/>
              </w:rPr>
              <w:t>th</w:t>
            </w:r>
            <w:r w:rsidR="00121891">
              <w:rPr>
                <w:rFonts w:ascii="Berlin Sans FB" w:eastAsia="Times New Roman" w:hAnsi="Berlin Sans FB" w:cs="Times New Roman"/>
                <w:b/>
                <w:bCs/>
                <w:sz w:val="36"/>
                <w:szCs w:val="36"/>
              </w:rPr>
              <w:t xml:space="preserve"> - Teacher Inservice</w:t>
            </w:r>
          </w:p>
        </w:tc>
      </w:tr>
      <w:tr w:rsidR="005428DA" w:rsidRPr="00CC1FB3" w14:paraId="05C3027B" w14:textId="77777777" w:rsidTr="007B59E0">
        <w:trPr>
          <w:trHeight w:val="533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E3D838B" w14:textId="77777777" w:rsidR="00CC1FB3" w:rsidRPr="00CC1FB3" w:rsidRDefault="00CC1FB3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8EC37B2" w14:textId="77777777" w:rsidR="00CC1FB3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219D73" w14:textId="2D086AD9" w:rsidR="005428DA" w:rsidRPr="00CC1FB3" w:rsidRDefault="005F6948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9A2334D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7E96C173" w14:textId="180351E8" w:rsidR="00CC1FB3" w:rsidRPr="00CC1FB3" w:rsidRDefault="00CC7304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888469E" w14:textId="44570B62" w:rsidR="00CC1FB3" w:rsidRPr="00CC1FB3" w:rsidRDefault="00CC1FB3" w:rsidP="00FA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Wednesday -</w:t>
            </w:r>
            <w:r w:rsidR="00CC7304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F0A26B1" w14:textId="6B178F84" w:rsidR="00CC1FB3" w:rsidRPr="00CC1FB3" w:rsidRDefault="00CC1FB3" w:rsidP="00FA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Thursday -</w:t>
            </w:r>
            <w:r w:rsidR="00CC7304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4A339B9" w14:textId="7A3F8D03" w:rsidR="003A0975" w:rsidRDefault="00CC1FB3" w:rsidP="00FA5B7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</w:t>
            </w:r>
            <w:r w:rsidR="003A0975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7B218D" w14:textId="02938B3D" w:rsidR="00CC1FB3" w:rsidRPr="00CC1FB3" w:rsidRDefault="00CC7304" w:rsidP="00FA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</w:tr>
      <w:tr w:rsidR="009075BF" w:rsidRPr="00CC1FB3" w14:paraId="465A5E0D" w14:textId="77777777" w:rsidTr="007B59E0">
        <w:trPr>
          <w:trHeight w:val="1519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542DD83" w14:textId="77777777" w:rsidR="009075BF" w:rsidRPr="00CC1FB3" w:rsidRDefault="009075BF" w:rsidP="0090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1138A03E" w14:textId="77777777" w:rsidR="009075BF" w:rsidRPr="00CC1FB3" w:rsidRDefault="009075BF" w:rsidP="0090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44682019" w14:textId="77777777" w:rsidR="009075BF" w:rsidRPr="00CC1FB3" w:rsidRDefault="009075BF" w:rsidP="0090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901CA9" w14:textId="77777777" w:rsidR="005F6948" w:rsidRDefault="005F6948" w:rsidP="005F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01A84D79" w14:textId="7B372923" w:rsidR="005F6948" w:rsidRDefault="005F6948" w:rsidP="005F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B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 3</w:t>
            </w:r>
          </w:p>
          <w:p w14:paraId="30B0D8C6" w14:textId="77777777" w:rsidR="005F6948" w:rsidRDefault="005F6948" w:rsidP="005F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Presentations cont.</w:t>
            </w:r>
          </w:p>
          <w:p w14:paraId="69A4340C" w14:textId="1B9906B1" w:rsidR="009075BF" w:rsidRPr="00CC1FB3" w:rsidRDefault="005F6948" w:rsidP="005F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Red Ink</w:t>
            </w:r>
            <w:r w:rsidR="005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New Practice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254B13" w14:textId="5A45DD84" w:rsidR="00CC7304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543</w:t>
            </w:r>
            <w:r w:rsidRPr="007B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Week 3</w:t>
            </w:r>
          </w:p>
          <w:p w14:paraId="45500804" w14:textId="36660D4D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</w:t>
            </w:r>
          </w:p>
          <w:p w14:paraId="02E592F1" w14:textId="75C4A806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Presentations</w:t>
            </w:r>
          </w:p>
          <w:p w14:paraId="46402890" w14:textId="26610643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E9748" w14:textId="1930A628" w:rsidR="007B59E0" w:rsidRPr="00CC1FB3" w:rsidRDefault="005F2537" w:rsidP="005F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41F83C" w14:textId="77777777" w:rsidR="005F2537" w:rsidRDefault="005F2537" w:rsidP="005F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543</w:t>
            </w:r>
            <w:r w:rsidRPr="007B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Week 3</w:t>
            </w:r>
          </w:p>
          <w:p w14:paraId="25DCDE71" w14:textId="77777777" w:rsidR="005F2537" w:rsidRDefault="005F2537" w:rsidP="005F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</w:t>
            </w:r>
          </w:p>
          <w:p w14:paraId="254E5F88" w14:textId="77777777" w:rsidR="005F2537" w:rsidRDefault="005F2537" w:rsidP="005F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 Tale Presentations</w:t>
            </w:r>
          </w:p>
          <w:p w14:paraId="4AB3AD03" w14:textId="77777777" w:rsidR="005F2537" w:rsidRDefault="005F2537" w:rsidP="005F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70C62" w14:textId="6A01264D" w:rsidR="007B59E0" w:rsidRPr="00CC1FB3" w:rsidRDefault="005F2537" w:rsidP="005F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715361" w14:textId="77777777" w:rsidR="003A0975" w:rsidRDefault="009075BF" w:rsidP="003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975"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2598A833" w14:textId="42B5C610" w:rsidR="003A0975" w:rsidRDefault="003A0975" w:rsidP="003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4321</w:t>
            </w:r>
            <w:r w:rsidR="00CC7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 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501A4B5" w14:textId="5C365985" w:rsidR="007B59E0" w:rsidRPr="00CC1FB3" w:rsidRDefault="00121891" w:rsidP="003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0755222" w14:textId="033CD3F1" w:rsidR="007B59E0" w:rsidRDefault="00121891" w:rsidP="004B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Homecoming Activities</w:t>
            </w:r>
          </w:p>
          <w:p w14:paraId="07BF061E" w14:textId="18333B44" w:rsidR="007B59E0" w:rsidRPr="00CC1FB3" w:rsidRDefault="007B59E0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9E0" w:rsidRPr="00CC1FB3" w14:paraId="130E49FF" w14:textId="77777777" w:rsidTr="007B59E0">
        <w:trPr>
          <w:trHeight w:val="2519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3D6F88F" w14:textId="77777777" w:rsidR="007B59E0" w:rsidRPr="00CC1FB3" w:rsidRDefault="007B59E0" w:rsidP="007B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390A45A4" w14:textId="77777777" w:rsidR="007B59E0" w:rsidRPr="00CC1FB3" w:rsidRDefault="007B59E0" w:rsidP="007B5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5A1E6730" w14:textId="77777777" w:rsidR="007B59E0" w:rsidRPr="00CC1FB3" w:rsidRDefault="007B59E0" w:rsidP="007B5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6DBA7D" w14:textId="43F10174" w:rsidR="007B59E0" w:rsidRDefault="007B59E0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SWT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</w:t>
            </w:r>
          </w:p>
          <w:p w14:paraId="7AAB93C7" w14:textId="05A63515" w:rsidR="007B59E0" w:rsidRPr="00CC1FB3" w:rsidRDefault="00121891" w:rsidP="00BD276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Figurative Language Presentation</w:t>
            </w:r>
            <w:r w:rsidR="00BD276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512CD6" w14:textId="6B515BFD" w:rsidR="007B59E0" w:rsidRPr="00CC1FB3" w:rsidRDefault="007B59E0" w:rsidP="007B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54E37CC" w14:textId="075BB308" w:rsidR="007B59E0" w:rsidRDefault="007B59E0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&amp; 54321</w:t>
            </w:r>
          </w:p>
          <w:p w14:paraId="34BF8166" w14:textId="697256BA" w:rsidR="007B59E0" w:rsidRDefault="007B59E0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</w:p>
          <w:p w14:paraId="62760F3C" w14:textId="48DAC8DB" w:rsidR="00BD2768" w:rsidRDefault="00BD2768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Grammar Rap Video Viewing</w:t>
            </w:r>
          </w:p>
          <w:p w14:paraId="0C585AE5" w14:textId="07F81580" w:rsidR="00BD2768" w:rsidRDefault="006A2AB6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</w:t>
            </w:r>
          </w:p>
          <w:p w14:paraId="028774C0" w14:textId="56DA1E4C" w:rsidR="007B59E0" w:rsidRPr="00CC1FB3" w:rsidRDefault="007B59E0" w:rsidP="007B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D3FC4C" w14:textId="544F1CA7" w:rsidR="007B59E0" w:rsidRDefault="007B59E0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Week 2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DBADED" w14:textId="683DAD8A" w:rsidR="007B59E0" w:rsidRDefault="006A2AB6" w:rsidP="007B59E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Unit Intro</w:t>
            </w:r>
          </w:p>
          <w:p w14:paraId="605C9529" w14:textId="1CE6A1CE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C8BBFFE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Homecoming Activities</w:t>
            </w:r>
          </w:p>
          <w:p w14:paraId="2388EE11" w14:textId="7777777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F5A77" w14:textId="738DAB04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9E0" w:rsidRPr="00CC1FB3" w14:paraId="25F4AFDF" w14:textId="77777777" w:rsidTr="007B59E0">
        <w:trPr>
          <w:trHeight w:val="202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639690C" w14:textId="77777777" w:rsidR="007B59E0" w:rsidRPr="00CC1FB3" w:rsidRDefault="007B59E0" w:rsidP="007B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8th </w:t>
            </w:r>
          </w:p>
          <w:p w14:paraId="037FA7B0" w14:textId="77777777" w:rsidR="007B59E0" w:rsidRPr="00CC1FB3" w:rsidRDefault="007B59E0" w:rsidP="007B5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5350B280" w14:textId="77777777" w:rsidR="007B59E0" w:rsidRPr="00CC1FB3" w:rsidRDefault="007B59E0" w:rsidP="007B5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8F2147E" w14:textId="5FBD6CDF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Journal #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A0907EE" w14:textId="21CB7701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DEN Ch. 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</w:p>
          <w:p w14:paraId="37820D5A" w14:textId="7777777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CAEBE" w14:textId="13E1898A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Day in History Project 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Intro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8AA82D" w14:textId="59B17206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Journal #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174E7F7" w14:textId="7777777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3DFB9" w14:textId="4E66395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 Day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History </w:t>
            </w:r>
          </w:p>
          <w:p w14:paraId="12DA92C1" w14:textId="658A5AFA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Chapter 1</w:t>
            </w:r>
            <w:r w:rsidR="00121891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Study Guide Questions.</w:t>
            </w:r>
          </w:p>
          <w:p w14:paraId="663CA1B8" w14:textId="7777777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5051B" w14:textId="7777777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1C0EA" w14:textId="77777777" w:rsidR="007B59E0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43D44" w14:textId="7836D073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D6892CD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Journal #5/</w:t>
            </w:r>
          </w:p>
          <w:p w14:paraId="0FD4A9CD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2E374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 Day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History </w:t>
            </w:r>
          </w:p>
          <w:p w14:paraId="745CCC01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Chapter 15-16 &amp; Study Guide Questions.</w:t>
            </w:r>
          </w:p>
          <w:p w14:paraId="270B2DBD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946BB" w14:textId="77777777" w:rsidR="007B59E0" w:rsidRPr="00CC1FB3" w:rsidRDefault="007B59E0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497A794" w14:textId="77777777" w:rsidR="007B59E0" w:rsidRDefault="007B59E0" w:rsidP="007B59E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CH. 17 -18 Read and Questions</w:t>
            </w:r>
          </w:p>
          <w:p w14:paraId="7904D4B2" w14:textId="77777777" w:rsidR="007B59E0" w:rsidRDefault="007B59E0" w:rsidP="007B59E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1AB60B08" w14:textId="5CEFD7CE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85121F4" w14:textId="77777777" w:rsidR="00121891" w:rsidRDefault="00121891" w:rsidP="0012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Homecoming Activities</w:t>
            </w:r>
          </w:p>
          <w:p w14:paraId="583936B5" w14:textId="4F9B88BC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9E0" w:rsidRPr="00CC1FB3" w14:paraId="159F5FF7" w14:textId="77777777" w:rsidTr="007B59E0">
        <w:trPr>
          <w:trHeight w:val="24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70BC9FD" w14:textId="77777777" w:rsidR="007B59E0" w:rsidRPr="00CC1FB3" w:rsidRDefault="007B59E0" w:rsidP="007B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A50CFCB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9407343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92CD58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DC9A69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1C8822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9E0" w:rsidRPr="00CC1FB3" w14:paraId="01A06900" w14:textId="77777777" w:rsidTr="007B59E0">
        <w:trPr>
          <w:trHeight w:val="2519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E313184" w14:textId="77777777" w:rsidR="007B59E0" w:rsidRPr="00CC1FB3" w:rsidRDefault="007B59E0" w:rsidP="007B59E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126F10" w14:textId="21377C06" w:rsidR="007B59E0" w:rsidRDefault="007B59E0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8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Quiz #1</w:t>
            </w:r>
          </w:p>
          <w:p w14:paraId="689DB371" w14:textId="276EF2CD" w:rsidR="006A2AB6" w:rsidRPr="005F6948" w:rsidRDefault="006A2AB6" w:rsidP="007B59E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Terms Quiz</w:t>
            </w:r>
          </w:p>
          <w:p w14:paraId="4B3B8FCE" w14:textId="431522D8" w:rsidR="007B59E0" w:rsidRPr="005F6948" w:rsidRDefault="006A2AB6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Notes </w:t>
            </w:r>
            <w:r w:rsidR="007B59E0" w:rsidRPr="005F6948">
              <w:rPr>
                <w:rFonts w:ascii="Times New Roman" w:eastAsia="Times New Roman" w:hAnsi="Times New Roman" w:cs="Times New Roman"/>
                <w:sz w:val="24"/>
                <w:szCs w:val="24"/>
              </w:rPr>
              <w:t>Lit Terms 4 and 5</w:t>
            </w:r>
          </w:p>
          <w:p w14:paraId="604563ED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A208E9" w14:textId="77777777" w:rsidR="007B59E0" w:rsidRPr="0019435C" w:rsidRDefault="007B59E0" w:rsidP="007B59E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35C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Unit 2, Level C</w:t>
            </w:r>
          </w:p>
          <w:p w14:paraId="503CBB3E" w14:textId="77777777" w:rsidR="007B59E0" w:rsidRPr="0019435C" w:rsidRDefault="007B59E0" w:rsidP="007B59E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eastAsia="Times New Roman" w:hAnsi="Times New Roman" w:cs="Times New Roman"/>
                <w:sz w:val="24"/>
                <w:szCs w:val="24"/>
              </w:rPr>
              <w:t>Read: “The Landlady” – Worksheet</w:t>
            </w:r>
          </w:p>
          <w:p w14:paraId="44E8293E" w14:textId="77777777" w:rsidR="007B59E0" w:rsidRPr="0019435C" w:rsidRDefault="007B59E0" w:rsidP="007B59E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35C">
              <w:rPr>
                <w:rFonts w:ascii="Times New Roman" w:eastAsia="Times New Roman" w:hAnsi="Times New Roman" w:cs="Times New Roman"/>
                <w:sz w:val="24"/>
                <w:szCs w:val="24"/>
              </w:rPr>
              <w:t>*Schmitz - Talk</w:t>
            </w:r>
          </w:p>
          <w:p w14:paraId="07C82CEC" w14:textId="198302B2" w:rsidR="007B59E0" w:rsidRPr="00CC1FB3" w:rsidRDefault="007B59E0" w:rsidP="007B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76F1D" w14:textId="4708A741" w:rsidR="007B59E0" w:rsidRPr="00CC1FB3" w:rsidRDefault="007B59E0" w:rsidP="007B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5D72ED" w14:textId="77777777" w:rsidR="007B59E0" w:rsidRPr="00CC1FB3" w:rsidRDefault="007B59E0" w:rsidP="007B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A44F6E" w14:textId="77777777" w:rsidR="007B59E0" w:rsidRPr="00834EB3" w:rsidRDefault="007B59E0" w:rsidP="007B59E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B3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Unit 2 level C</w:t>
            </w:r>
          </w:p>
          <w:p w14:paraId="58880BDF" w14:textId="77777777" w:rsidR="007B59E0" w:rsidRPr="00834EB3" w:rsidRDefault="007B59E0" w:rsidP="007B59E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B3">
              <w:rPr>
                <w:rFonts w:ascii="Times New Roman" w:eastAsia="Times New Roman" w:hAnsi="Times New Roman" w:cs="Times New Roman"/>
                <w:sz w:val="24"/>
                <w:szCs w:val="24"/>
              </w:rPr>
              <w:t>“The Landlady” cont.</w:t>
            </w:r>
          </w:p>
          <w:p w14:paraId="195BB36B" w14:textId="520B31F7" w:rsidR="007B59E0" w:rsidRPr="00CC1FB3" w:rsidRDefault="007B59E0" w:rsidP="007B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3FDB894" w14:textId="77777777" w:rsidR="006A2AB6" w:rsidRDefault="006A2AB6" w:rsidP="006A2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Homecoming Activities</w:t>
            </w:r>
          </w:p>
          <w:p w14:paraId="03878906" w14:textId="763C4CD7" w:rsidR="007B59E0" w:rsidRPr="00CC1FB3" w:rsidRDefault="007B59E0" w:rsidP="007B59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9E0" w:rsidRPr="00CC1FB3" w14:paraId="7256FD70" w14:textId="77777777" w:rsidTr="007B59E0">
        <w:trPr>
          <w:trHeight w:val="24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E8D2DC" w14:textId="77777777" w:rsidR="007B59E0" w:rsidRPr="00CC1FB3" w:rsidRDefault="007B59E0" w:rsidP="007B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BEDFBB1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DD9C5D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C46BF5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56E7D7B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AD0ABAE" w14:textId="77777777" w:rsidR="007B59E0" w:rsidRPr="00CC1FB3" w:rsidRDefault="007B59E0" w:rsidP="007B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E45999E" w14:textId="77777777" w:rsidR="00FF3B53" w:rsidRDefault="00FF3B53"/>
    <w:sectPr w:rsidR="00F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61E5E"/>
    <w:multiLevelType w:val="hybridMultilevel"/>
    <w:tmpl w:val="35AC6556"/>
    <w:lvl w:ilvl="0" w:tplc="B3DC96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B143CA"/>
    <w:multiLevelType w:val="hybridMultilevel"/>
    <w:tmpl w:val="3B08F5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48398">
    <w:abstractNumId w:val="1"/>
  </w:num>
  <w:num w:numId="2" w16cid:durableId="36479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tjQ2sDQxNDQ1NjFS0lEKTi0uzszPAykwrAUAV+vfrywAAAA="/>
  </w:docVars>
  <w:rsids>
    <w:rsidRoot w:val="00CC1FB3"/>
    <w:rsid w:val="00121891"/>
    <w:rsid w:val="0012680B"/>
    <w:rsid w:val="0019435C"/>
    <w:rsid w:val="001A45DD"/>
    <w:rsid w:val="002135A0"/>
    <w:rsid w:val="002D0D70"/>
    <w:rsid w:val="002D28C1"/>
    <w:rsid w:val="0038599E"/>
    <w:rsid w:val="003A0975"/>
    <w:rsid w:val="003A152D"/>
    <w:rsid w:val="003D482A"/>
    <w:rsid w:val="0040023F"/>
    <w:rsid w:val="004B7DA7"/>
    <w:rsid w:val="004E1C9F"/>
    <w:rsid w:val="005428DA"/>
    <w:rsid w:val="005F2537"/>
    <w:rsid w:val="005F6948"/>
    <w:rsid w:val="00663B97"/>
    <w:rsid w:val="006A2AB6"/>
    <w:rsid w:val="007B59E0"/>
    <w:rsid w:val="00820E32"/>
    <w:rsid w:val="00834EB3"/>
    <w:rsid w:val="00835E4F"/>
    <w:rsid w:val="0084736C"/>
    <w:rsid w:val="009075BF"/>
    <w:rsid w:val="009C1CFD"/>
    <w:rsid w:val="00AB0AB3"/>
    <w:rsid w:val="00BD2768"/>
    <w:rsid w:val="00C413DC"/>
    <w:rsid w:val="00CC1FB3"/>
    <w:rsid w:val="00CC7304"/>
    <w:rsid w:val="00CD3FA9"/>
    <w:rsid w:val="00DB5C6E"/>
    <w:rsid w:val="00EB5E87"/>
    <w:rsid w:val="00F04F74"/>
    <w:rsid w:val="00F14A9A"/>
    <w:rsid w:val="00F43C19"/>
    <w:rsid w:val="00F6050D"/>
    <w:rsid w:val="00FA5B70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6830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BA75-FEC2-4881-814A-12076F22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2</cp:revision>
  <cp:lastPrinted>2022-09-08T15:19:00Z</cp:lastPrinted>
  <dcterms:created xsi:type="dcterms:W3CDTF">2022-09-08T15:19:00Z</dcterms:created>
  <dcterms:modified xsi:type="dcterms:W3CDTF">2022-09-08T15:19:00Z</dcterms:modified>
</cp:coreProperties>
</file>