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02703F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February </w:t>
            </w:r>
            <w:r w:rsidR="0019372C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17-21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2020</w:t>
            </w:r>
          </w:p>
          <w:p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640C0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5640C0" w:rsidRPr="00CC1FB3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Pr="00DB40C1" w:rsidRDefault="005B3BA0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  <w:r w:rsidR="005B3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 and New</w:t>
            </w:r>
          </w:p>
          <w:p w:rsidR="0021777A" w:rsidRDefault="0021777A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77A" w:rsidRDefault="005B3BA0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Work due and Vocabulary Quiz</w:t>
            </w:r>
          </w:p>
          <w:p w:rsidR="00AD39DC" w:rsidRDefault="00AD39DC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0C1" w:rsidRDefault="00DB40C1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Time</w:t>
            </w:r>
            <w:r w:rsidR="005B3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Design Your Dream Home – Descriptive Writing</w:t>
            </w:r>
          </w:p>
          <w:p w:rsidR="0021777A" w:rsidRPr="00CC1FB3" w:rsidRDefault="0021777A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B3BA0" w:rsidRDefault="005B3BA0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Check and New</w:t>
            </w:r>
          </w:p>
          <w:p w:rsidR="005B3BA0" w:rsidRDefault="005B3BA0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BA0" w:rsidRDefault="005B3BA0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Work due and Vocabulary Quiz</w:t>
            </w:r>
          </w:p>
          <w:p w:rsidR="005B3BA0" w:rsidRDefault="005B3BA0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BA0" w:rsidRDefault="005B3BA0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Time – Design Your Dream Home – Descriptive Writing</w:t>
            </w:r>
          </w:p>
          <w:p w:rsidR="000E0217" w:rsidRPr="00CC1FB3" w:rsidRDefault="000E0217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85B5D" w:rsidRDefault="005B3BA0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Vocabulary Words</w:t>
            </w:r>
            <w:r w:rsidR="00E8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assign 7 Words Worksheet</w:t>
            </w:r>
          </w:p>
          <w:p w:rsidR="00E85B5D" w:rsidRDefault="00E85B5D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draft of Dream Home – Drawing</w:t>
            </w:r>
          </w:p>
          <w:p w:rsidR="00DA1AD6" w:rsidRPr="00CC1FB3" w:rsidRDefault="00E85B5D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</w:t>
            </w:r>
            <w:r w:rsidR="00AA4C0E"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E85B5D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SWT/54321 Due Monday</w:t>
            </w:r>
          </w:p>
          <w:p w:rsidR="00E85B5D" w:rsidRDefault="00E85B5D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B5D" w:rsidRPr="00CC1FB3" w:rsidRDefault="00E85B5D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Dream Homes</w:t>
            </w:r>
          </w:p>
        </w:tc>
      </w:tr>
      <w:tr w:rsidR="005640C0" w:rsidRPr="00CC1FB3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5B3BA0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  <w:p w:rsidR="00454C08" w:rsidRPr="003C4A4C" w:rsidRDefault="00454C08" w:rsidP="00CB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85B5D" w:rsidRDefault="00E85B5D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#15 due and New</w:t>
            </w:r>
          </w:p>
          <w:p w:rsidR="00E85B5D" w:rsidRDefault="00E85B5D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Quiz Unit 3 1-10</w:t>
            </w:r>
          </w:p>
          <w:p w:rsidR="00E85B5D" w:rsidRDefault="00E85B5D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Due</w:t>
            </w:r>
          </w:p>
          <w:p w:rsidR="00B71C56" w:rsidRPr="00CC1FB3" w:rsidRDefault="0021777A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Fractured Fairy Tale cont.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E0217" w:rsidRDefault="0058371B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:rsidR="0058371B" w:rsidRDefault="0058371B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Vocabulary Words and 7 Words Worksheet</w:t>
            </w:r>
          </w:p>
          <w:p w:rsidR="0058371B" w:rsidRPr="00CC1FB3" w:rsidRDefault="0058371B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Expository Writing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Due Monday</w:t>
            </w:r>
          </w:p>
          <w:p w:rsidR="0058371B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:rsidR="0058371B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71B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71B" w:rsidRPr="00CC1FB3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Expository Writing</w:t>
            </w:r>
          </w:p>
        </w:tc>
      </w:tr>
      <w:tr w:rsidR="00D23066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E81DAD" w:rsidRDefault="005B3BA0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58371B" w:rsidRDefault="00D23066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  <w:r w:rsidR="00AD3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#15</w:t>
            </w:r>
            <w:r w:rsidR="00AD39DC"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AD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 and assign week #16</w:t>
            </w:r>
          </w:p>
          <w:p w:rsidR="00D23066" w:rsidRPr="00BE4641" w:rsidRDefault="00AD39DC" w:rsidP="002C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</w:t>
            </w:r>
            <w:r w:rsidR="0058371B">
              <w:rPr>
                <w:rFonts w:ascii="Times New Roman" w:eastAsia="Times New Roman" w:hAnsi="Times New Roman" w:cs="Times New Roman"/>
                <w:sz w:val="24"/>
                <w:szCs w:val="24"/>
              </w:rPr>
              <w:t>NRI – Self and Peer Review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C5C8E" w:rsidRPr="0058371B" w:rsidRDefault="002C5C8E" w:rsidP="002C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#15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 and assign week #16</w:t>
            </w:r>
          </w:p>
          <w:p w:rsidR="00D23066" w:rsidRPr="00BE4641" w:rsidRDefault="002C5C8E" w:rsidP="002C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NRI – Self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Peer Review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Words Quiz 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Square </w:t>
            </w:r>
            <w:r w:rsidR="00AD39DC"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</w:p>
          <w:p w:rsidR="00AD39DC" w:rsidRDefault="002C5C8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Essay</w:t>
            </w:r>
            <w:r w:rsidR="00AD39DC">
              <w:rPr>
                <w:rFonts w:ascii="Times New Roman" w:eastAsia="Times New Roman" w:hAnsi="Times New Roman" w:cs="Times New Roman"/>
                <w:sz w:val="24"/>
                <w:szCs w:val="24"/>
              </w:rPr>
              <w:t>, Edit</w:t>
            </w:r>
          </w:p>
          <w:p w:rsidR="00D23066" w:rsidRPr="00CC1FB3" w:rsidRDefault="00D23066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C8E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Due Monday</w:t>
            </w:r>
          </w:p>
          <w:p w:rsidR="002C5C8E" w:rsidRPr="00CC1FB3" w:rsidRDefault="002C5C8E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D39DC" w:rsidRPr="00CE0DD9" w:rsidRDefault="005B3BA0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B3BA0" w:rsidRDefault="005B3BA0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Test</w:t>
            </w:r>
          </w:p>
          <w:p w:rsidR="002C5C8E" w:rsidRDefault="005B3BA0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 Act 4</w:t>
            </w:r>
            <w:r w:rsidR="00AD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C8E">
              <w:rPr>
                <w:rFonts w:ascii="Times New Roman" w:eastAsia="Times New Roman" w:hAnsi="Times New Roman" w:cs="Times New Roman"/>
                <w:sz w:val="24"/>
                <w:szCs w:val="24"/>
              </w:rPr>
              <w:t>and Study Questions</w:t>
            </w:r>
          </w:p>
          <w:p w:rsidR="002C5C8E" w:rsidRDefault="002C5C8E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assigned</w:t>
            </w:r>
          </w:p>
          <w:p w:rsidR="002C5C8E" w:rsidRPr="00CC1FB3" w:rsidRDefault="002C5C8E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C5C8E" w:rsidRDefault="002C5C8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 Quiz Act 3 and 4</w:t>
            </w:r>
          </w:p>
          <w:p w:rsidR="002C5C8E" w:rsidRDefault="002C5C8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#6</w:t>
            </w:r>
          </w:p>
          <w:p w:rsidR="002C5C8E" w:rsidRPr="00CC1FB3" w:rsidRDefault="002C5C8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5 and Study Questions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2C5C8E" w:rsidP="00894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#7</w:t>
            </w:r>
          </w:p>
          <w:p w:rsidR="002C5C8E" w:rsidRDefault="002C5C8E" w:rsidP="00894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5 Quiz</w:t>
            </w:r>
          </w:p>
          <w:p w:rsidR="002C5C8E" w:rsidRPr="009B6B8C" w:rsidRDefault="0063299F" w:rsidP="00894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 Act cont.</w:t>
            </w: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05DD"/>
    <w:rsid w:val="00006649"/>
    <w:rsid w:val="000153C9"/>
    <w:rsid w:val="0002703F"/>
    <w:rsid w:val="00033700"/>
    <w:rsid w:val="000756B4"/>
    <w:rsid w:val="00094DF1"/>
    <w:rsid w:val="000D6C9A"/>
    <w:rsid w:val="000E0217"/>
    <w:rsid w:val="00100E09"/>
    <w:rsid w:val="001127D9"/>
    <w:rsid w:val="0012680B"/>
    <w:rsid w:val="00134DEF"/>
    <w:rsid w:val="00145ADC"/>
    <w:rsid w:val="00171A76"/>
    <w:rsid w:val="001853E0"/>
    <w:rsid w:val="0019372C"/>
    <w:rsid w:val="001A3618"/>
    <w:rsid w:val="001A45DD"/>
    <w:rsid w:val="001D745B"/>
    <w:rsid w:val="001E4FF7"/>
    <w:rsid w:val="001E68F0"/>
    <w:rsid w:val="001F31E5"/>
    <w:rsid w:val="001F40E2"/>
    <w:rsid w:val="002135A0"/>
    <w:rsid w:val="0021777A"/>
    <w:rsid w:val="00222234"/>
    <w:rsid w:val="00247754"/>
    <w:rsid w:val="002728B0"/>
    <w:rsid w:val="002A09D0"/>
    <w:rsid w:val="002A37BB"/>
    <w:rsid w:val="002B07F3"/>
    <w:rsid w:val="002C5C8E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54C08"/>
    <w:rsid w:val="004671D9"/>
    <w:rsid w:val="004B5A66"/>
    <w:rsid w:val="004D7FE1"/>
    <w:rsid w:val="004E3494"/>
    <w:rsid w:val="005428DA"/>
    <w:rsid w:val="005640C0"/>
    <w:rsid w:val="0058371B"/>
    <w:rsid w:val="005B3BA0"/>
    <w:rsid w:val="005C1CD1"/>
    <w:rsid w:val="0063037A"/>
    <w:rsid w:val="0063299F"/>
    <w:rsid w:val="0066615C"/>
    <w:rsid w:val="006A438E"/>
    <w:rsid w:val="006A71F1"/>
    <w:rsid w:val="0072419E"/>
    <w:rsid w:val="0074233A"/>
    <w:rsid w:val="007A35BE"/>
    <w:rsid w:val="00821A8D"/>
    <w:rsid w:val="00833277"/>
    <w:rsid w:val="00853E72"/>
    <w:rsid w:val="00863AC6"/>
    <w:rsid w:val="008721E2"/>
    <w:rsid w:val="00890D63"/>
    <w:rsid w:val="00894B3D"/>
    <w:rsid w:val="008B0A67"/>
    <w:rsid w:val="008B6BA4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D39DC"/>
    <w:rsid w:val="00AE2118"/>
    <w:rsid w:val="00AF79E4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38C5"/>
    <w:rsid w:val="00C3728A"/>
    <w:rsid w:val="00C63AD5"/>
    <w:rsid w:val="00C74B8C"/>
    <w:rsid w:val="00C757D4"/>
    <w:rsid w:val="00C87175"/>
    <w:rsid w:val="00CB42C2"/>
    <w:rsid w:val="00CC1FB3"/>
    <w:rsid w:val="00CC79FD"/>
    <w:rsid w:val="00CE0DD9"/>
    <w:rsid w:val="00D12012"/>
    <w:rsid w:val="00D23066"/>
    <w:rsid w:val="00D37E50"/>
    <w:rsid w:val="00D5018E"/>
    <w:rsid w:val="00D50866"/>
    <w:rsid w:val="00D6556A"/>
    <w:rsid w:val="00D83E1E"/>
    <w:rsid w:val="00DA1AD6"/>
    <w:rsid w:val="00DB40C1"/>
    <w:rsid w:val="00DF61EA"/>
    <w:rsid w:val="00E03EC8"/>
    <w:rsid w:val="00E07400"/>
    <w:rsid w:val="00E27109"/>
    <w:rsid w:val="00E81DAD"/>
    <w:rsid w:val="00E85B5D"/>
    <w:rsid w:val="00EB50CD"/>
    <w:rsid w:val="00EE56BC"/>
    <w:rsid w:val="00F02A5B"/>
    <w:rsid w:val="00F04F74"/>
    <w:rsid w:val="00F07A38"/>
    <w:rsid w:val="00F14A9A"/>
    <w:rsid w:val="00F30EF8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9DEF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7C0-0F5B-4C98-AABB-D9C09015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5</cp:revision>
  <cp:lastPrinted>2020-02-14T01:21:00Z</cp:lastPrinted>
  <dcterms:created xsi:type="dcterms:W3CDTF">2020-02-13T21:27:00Z</dcterms:created>
  <dcterms:modified xsi:type="dcterms:W3CDTF">2020-02-14T01:23:00Z</dcterms:modified>
</cp:coreProperties>
</file>