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EE6D" w14:textId="77777777" w:rsidR="0038143C" w:rsidRDefault="003814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79" w:type="dxa"/>
        <w:tblInd w:w="-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560"/>
        <w:gridCol w:w="1830"/>
        <w:gridCol w:w="1795"/>
        <w:gridCol w:w="1951"/>
        <w:gridCol w:w="1659"/>
      </w:tblGrid>
      <w:tr w:rsidR="0038143C" w14:paraId="082419C8" w14:textId="77777777">
        <w:trPr>
          <w:trHeight w:val="1380"/>
        </w:trPr>
        <w:tc>
          <w:tcPr>
            <w:tcW w:w="10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0E58332" w14:textId="77777777" w:rsidR="0038143C" w:rsidRDefault="0000000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Mrs. Coker's Weekly Lesson Plan</w:t>
            </w:r>
          </w:p>
          <w:p w14:paraId="6FE6E675" w14:textId="77777777" w:rsidR="0038143C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48"/>
                <w:szCs w:val="48"/>
              </w:rPr>
              <w:t>Date: August 22-26, 2022</w:t>
            </w:r>
          </w:p>
        </w:tc>
      </w:tr>
      <w:tr w:rsidR="0038143C" w14:paraId="25FD7BB0" w14:textId="77777777">
        <w:trPr>
          <w:trHeight w:val="548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BFDCA1F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23FF782" w14:textId="77777777" w:rsidR="0038143C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Monday  </w:t>
            </w:r>
          </w:p>
          <w:p w14:paraId="6B06ED99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GOLD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3D5E958" w14:textId="77777777" w:rsidR="0038143C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Tuesday </w:t>
            </w:r>
          </w:p>
          <w:p w14:paraId="40658898" w14:textId="77777777" w:rsidR="0038143C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BLUE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360ED5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Wednesday GOLD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EE3AC2A" w14:textId="77777777" w:rsidR="0038143C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Thursday </w:t>
            </w:r>
          </w:p>
          <w:p w14:paraId="3F50963C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A04082" w14:textId="77777777" w:rsidR="0038143C" w:rsidRDefault="00000000">
            <w:pPr>
              <w:spacing w:after="0" w:line="240" w:lineRule="auto"/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Friday </w:t>
            </w:r>
          </w:p>
          <w:p w14:paraId="4BD7845B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GOLD</w:t>
            </w:r>
          </w:p>
        </w:tc>
      </w:tr>
      <w:tr w:rsidR="0038143C" w14:paraId="699C5625" w14:textId="77777777">
        <w:trPr>
          <w:trHeight w:val="156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87EE69B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6th </w:t>
            </w:r>
          </w:p>
          <w:p w14:paraId="07618FB8" w14:textId="77777777" w:rsidR="0038143C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44D33D4A" w14:textId="77777777" w:rsidR="0038143C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6E3299B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03C00477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  <w:p w14:paraId="78780518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Diagnostic</w:t>
            </w:r>
          </w:p>
          <w:p w14:paraId="2F686EF1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Hexagon finish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74EBE4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248A6997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6D017E93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Diagnostic continued</w:t>
            </w:r>
          </w:p>
          <w:p w14:paraId="6D61BA7F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Scavenger Hunt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3C85F5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01EBF088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537753CB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Diagnostic continued</w:t>
            </w:r>
          </w:p>
          <w:p w14:paraId="23D66A0B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Scavenger Hunt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AEE39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175CF4AA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54321 </w:t>
            </w:r>
          </w:p>
          <w:p w14:paraId="6422E038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0A29B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Caveman to Spaceman - Intro to Tall Tale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86ADB1E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5664DA53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7618867A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FED7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Caveman to Spaceman / Tall Tale</w:t>
            </w:r>
          </w:p>
        </w:tc>
      </w:tr>
      <w:tr w:rsidR="0038143C" w14:paraId="1B90D5DD" w14:textId="77777777">
        <w:trPr>
          <w:trHeight w:val="259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DA1B3B1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7th </w:t>
            </w:r>
          </w:p>
          <w:p w14:paraId="2F775682" w14:textId="77777777" w:rsidR="0038143C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Language</w:t>
            </w:r>
          </w:p>
          <w:p w14:paraId="103E7E77" w14:textId="77777777" w:rsidR="0038143C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8864869" w14:textId="77777777" w:rsidR="0038143C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6294D24A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 (Week 20) DUE FRIDAY</w:t>
            </w:r>
          </w:p>
          <w:p w14:paraId="02543B2D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Diagnostic</w:t>
            </w:r>
          </w:p>
          <w:p w14:paraId="746EDC1A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Grammar Scavenger Hunt</w:t>
            </w:r>
          </w:p>
          <w:p w14:paraId="5BFEB879" w14:textId="77777777" w:rsidR="0038143C" w:rsidRDefault="0038143C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7E16F" w14:textId="77777777" w:rsidR="0038143C" w:rsidRDefault="0038143C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190333F" w14:textId="77777777" w:rsidR="0038143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40ABC26" w14:textId="77777777" w:rsidR="0038143C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1AE0C37E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3BB86967" w14:textId="77777777" w:rsidR="0038143C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NRI DIAGNOSTIC Finish </w:t>
            </w:r>
          </w:p>
          <w:p w14:paraId="2CB069D6" w14:textId="77777777" w:rsidR="0038143C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Scavenger Hunt Finish</w:t>
            </w:r>
          </w:p>
          <w:p w14:paraId="06D91348" w14:textId="77777777" w:rsidR="0038143C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INTRO. GRAMMAR RAPS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C57125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276ED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AE93DD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50F514A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65252393" w14:textId="77777777" w:rsidR="0038143C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Rap Cont. (Written Rap due at end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class)  Work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Music and practice</w:t>
            </w:r>
          </w:p>
          <w:p w14:paraId="5CD2BC5B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3C" w14:paraId="06B1538D" w14:textId="77777777">
        <w:trPr>
          <w:trHeight w:val="2084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E693ADB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8th </w:t>
            </w:r>
          </w:p>
          <w:p w14:paraId="4603A68B" w14:textId="77777777" w:rsidR="0038143C" w:rsidRDefault="00000000">
            <w:pPr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Language </w:t>
            </w:r>
          </w:p>
          <w:p w14:paraId="15190B2D" w14:textId="77777777" w:rsidR="0038143C" w:rsidRDefault="00000000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Arts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CCE674E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155E10C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Bellringer Wk1</w:t>
            </w:r>
          </w:p>
          <w:p w14:paraId="54B5618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Diagnostic</w:t>
            </w:r>
          </w:p>
          <w:p w14:paraId="4D6A5DD7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Hexagon Connections </w:t>
            </w:r>
          </w:p>
          <w:p w14:paraId="049EE1FE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Scavenger Hunt - Grammar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E507B6E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509C009A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Scavenger Hunt cont. </w:t>
            </w:r>
          </w:p>
          <w:p w14:paraId="0BD00564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Territories List and Strategies</w:t>
            </w:r>
          </w:p>
          <w:p w14:paraId="466B80F4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 End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Norvelt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</w:t>
            </w:r>
          </w:p>
          <w:p w14:paraId="253EF040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A939865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 </w:t>
            </w:r>
          </w:p>
          <w:p w14:paraId="0B4A5008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Scavenger Hunt cont. </w:t>
            </w:r>
          </w:p>
          <w:p w14:paraId="3CED07C4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Territories List and Strategies</w:t>
            </w:r>
          </w:p>
          <w:p w14:paraId="6C4FC144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 End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Norvelt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</w:t>
            </w:r>
          </w:p>
          <w:p w14:paraId="4AB65074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F394AA1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</w:t>
            </w:r>
          </w:p>
          <w:p w14:paraId="63F0F02E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2D3B11EB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1</w:t>
            </w:r>
          </w:p>
          <w:p w14:paraId="4E2B2BDA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Toy Obituary</w:t>
            </w:r>
          </w:p>
          <w:p w14:paraId="693E2EF9" w14:textId="77777777" w:rsidR="0038143C" w:rsidRDefault="0038143C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19CEC1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SWT</w:t>
            </w:r>
          </w:p>
          <w:p w14:paraId="4C18E0FA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</w:t>
            </w:r>
          </w:p>
          <w:p w14:paraId="717BB561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 2-3,</w:t>
            </w:r>
          </w:p>
          <w:p w14:paraId="31EA2CEC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Study Questions</w:t>
            </w:r>
          </w:p>
          <w:p w14:paraId="7FCA15C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Toy Obituary</w:t>
            </w:r>
          </w:p>
        </w:tc>
      </w:tr>
      <w:tr w:rsidR="0038143C" w14:paraId="4269D835" w14:textId="77777777">
        <w:trPr>
          <w:trHeight w:val="25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BDEF1CE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2EF64C6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4F9B9DA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B5BA354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0595C422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D91EE25" w14:textId="77777777" w:rsidR="0038143C" w:rsidRDefault="0038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3C" w14:paraId="1E03F1D8" w14:textId="77777777">
        <w:trPr>
          <w:trHeight w:val="2591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1985021" w14:textId="77777777" w:rsidR="0038143C" w:rsidRDefault="0000000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English 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B46EAE2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 SYN/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(send to me)</w:t>
            </w:r>
          </w:p>
          <w:p w14:paraId="6AADEBB1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 Taking Worksheet &amp; Stages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class)</w:t>
            </w:r>
          </w:p>
          <w:p w14:paraId="2D37CE6D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Diagnostic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0F6FF5E" w14:textId="77777777" w:rsidR="0038143C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 Syn </w:t>
            </w:r>
          </w:p>
          <w:p w14:paraId="2EAF95D6" w14:textId="77777777" w:rsidR="0038143C" w:rsidRDefault="00000000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 Terms Introduced</w:t>
            </w:r>
          </w:p>
          <w:p w14:paraId="211400AB" w14:textId="77777777" w:rsidR="0038143C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Sound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Thunder  cont.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(questions and activity intro.)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76A765E" w14:textId="77777777" w:rsidR="0038143C" w:rsidRDefault="003814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A4BAA3F" w14:textId="77777777" w:rsidR="0038143C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 Ant UNIT 1</w:t>
            </w:r>
          </w:p>
          <w:p w14:paraId="73CF1245" w14:textId="77777777" w:rsidR="0038143C" w:rsidRDefault="0038143C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CC3AB" w14:textId="77777777" w:rsidR="0038143C" w:rsidRDefault="00000000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Sound of Thunder Cont.  Worksheet pg. 28 &amp; 29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0EB78D3" w14:textId="77777777" w:rsidR="0038143C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Vocabulary </w:t>
            </w:r>
          </w:p>
          <w:p w14:paraId="0486FA3E" w14:textId="77777777" w:rsidR="0038143C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</w:t>
            </w:r>
          </w:p>
          <w:p w14:paraId="493AC9DB" w14:textId="77777777" w:rsidR="0038143C" w:rsidRDefault="00000000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Sound of Thunder Activity / Writing</w:t>
            </w:r>
          </w:p>
          <w:p w14:paraId="6F5EAC46" w14:textId="77777777" w:rsidR="0038143C" w:rsidRDefault="0038143C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3C" w14:paraId="3B95DFF1" w14:textId="77777777">
        <w:trPr>
          <w:trHeight w:val="253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8619B0D" w14:textId="77777777" w:rsidR="003814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386024F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7138090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42381BDC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D919106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47585AB" w14:textId="77777777" w:rsidR="003814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FBCECD3" w14:textId="77777777" w:rsidR="0038143C" w:rsidRDefault="0038143C"/>
    <w:p w14:paraId="0DD65769" w14:textId="77777777" w:rsidR="0038143C" w:rsidRDefault="0038143C"/>
    <w:p w14:paraId="72E41B40" w14:textId="77777777" w:rsidR="0038143C" w:rsidRDefault="00000000">
      <w:r>
        <w:t>6th SCOPE next week</w:t>
      </w:r>
    </w:p>
    <w:sectPr w:rsidR="003814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3C"/>
    <w:rsid w:val="0038143C"/>
    <w:rsid w:val="00F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1A72"/>
  <w15:docId w15:val="{E5B2E9AF-FE4A-4457-B069-B95BBAFC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Coker</dc:creator>
  <cp:lastModifiedBy>Coker, Lynette</cp:lastModifiedBy>
  <cp:revision>2</cp:revision>
  <dcterms:created xsi:type="dcterms:W3CDTF">2022-08-19T15:16:00Z</dcterms:created>
  <dcterms:modified xsi:type="dcterms:W3CDTF">2022-08-19T15:16:00Z</dcterms:modified>
</cp:coreProperties>
</file>