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7" w:type="pct"/>
        <w:tblCellSpacing w:w="15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595"/>
        <w:gridCol w:w="1799"/>
        <w:gridCol w:w="1801"/>
        <w:gridCol w:w="1697"/>
        <w:gridCol w:w="1714"/>
      </w:tblGrid>
      <w:tr w:rsidR="00CC1FB3" w:rsidRPr="00CC1FB3" w14:paraId="27160828" w14:textId="77777777" w:rsidTr="005428DA">
        <w:trPr>
          <w:trHeight w:val="1449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D77A935" w14:textId="77777777" w:rsidR="00B66958" w:rsidRDefault="00CC1FB3" w:rsidP="00B66958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Mrs. Coker's Weekly Lesson Plan</w:t>
            </w:r>
          </w:p>
          <w:p w14:paraId="53AFE638" w14:textId="1E279799" w:rsidR="00743471" w:rsidRPr="00B66958" w:rsidRDefault="00CC1FB3" w:rsidP="00743471">
            <w:pPr>
              <w:spacing w:before="100" w:beforeAutospacing="1" w:after="100" w:afterAutospacing="1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 xml:space="preserve">Date: </w:t>
            </w:r>
            <w:r w:rsidR="00F2143A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April 3 -7</w:t>
            </w:r>
            <w:r w:rsidR="00440935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, 202</w:t>
            </w:r>
            <w:r w:rsidR="00B2587A">
              <w:rPr>
                <w:rFonts w:ascii="Berlin Sans FB" w:eastAsia="Times New Roman" w:hAnsi="Berlin Sans FB" w:cs="Times New Roman"/>
                <w:b/>
                <w:bCs/>
                <w:sz w:val="48"/>
                <w:szCs w:val="48"/>
              </w:rPr>
              <w:t>3</w:t>
            </w:r>
          </w:p>
          <w:p w14:paraId="6A3C51AB" w14:textId="75E06917" w:rsidR="00743471" w:rsidRPr="002B07F3" w:rsidRDefault="00833277" w:rsidP="00440935">
            <w:pPr>
              <w:spacing w:before="100" w:beforeAutospacing="1" w:after="100" w:afterAutospacing="1" w:line="240" w:lineRule="auto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2B07F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*Plans subject to change</w:t>
            </w:r>
            <w:r w:rsidR="00440935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112B8" w:rsidRPr="00CC1FB3" w14:paraId="3D5F0166" w14:textId="77777777" w:rsidTr="00C3728A">
        <w:trPr>
          <w:trHeight w:val="57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343A3C0" w14:textId="77777777" w:rsidR="00CC1FB3" w:rsidRPr="00CC1FB3" w:rsidRDefault="00CC1FB3" w:rsidP="00CC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4EDBF97" w14:textId="77777777" w:rsidR="00CC1FB3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Monday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FDBB83B" w14:textId="77777777" w:rsidR="005428DA" w:rsidRPr="00CC1FB3" w:rsidRDefault="00833277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378800" w14:textId="77777777" w:rsidR="005428DA" w:rsidRDefault="00CC1FB3" w:rsidP="00CC1FB3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Tuesday </w:t>
            </w:r>
            <w:r w:rsidR="005428DA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</w:p>
          <w:p w14:paraId="5C69364C" w14:textId="77777777" w:rsidR="00CC1FB3" w:rsidRPr="00CC1FB3" w:rsidRDefault="00C238C5" w:rsidP="00C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B54FAB1" w14:textId="77777777" w:rsidR="00CC1FB3" w:rsidRPr="00CC1FB3" w:rsidRDefault="00CC1FB3" w:rsidP="00C2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Wednesday -</w:t>
            </w:r>
            <w:r w:rsidR="00C238C5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6224686" w14:textId="77777777" w:rsidR="00CC1FB3" w:rsidRPr="00CC1FB3" w:rsidRDefault="00CC1FB3" w:rsidP="00C2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Thursday -</w:t>
            </w:r>
            <w:r w:rsidR="00C238C5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BF83D93" w14:textId="77777777" w:rsidR="00B66958" w:rsidRPr="00B66958" w:rsidRDefault="00CC1FB3" w:rsidP="00B66958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Friday </w:t>
            </w:r>
            <w:r w:rsidR="00B66958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–</w:t>
            </w: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 </w:t>
            </w:r>
            <w:r w:rsidR="0040023F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GREEN</w:t>
            </w:r>
          </w:p>
        </w:tc>
      </w:tr>
      <w:tr w:rsidR="002112B8" w:rsidRPr="00CC1FB3" w14:paraId="66D4FF9F" w14:textId="77777777" w:rsidTr="00DA1AD6">
        <w:trPr>
          <w:trHeight w:val="164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0C58D76" w14:textId="77777777" w:rsidR="00DA1AD6" w:rsidRPr="00CC1FB3" w:rsidRDefault="00DA1AD6" w:rsidP="00D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6th </w:t>
            </w:r>
          </w:p>
          <w:p w14:paraId="35D08E75" w14:textId="77777777" w:rsidR="00DA1AD6" w:rsidRPr="00CC1FB3" w:rsidRDefault="00DA1AD6" w:rsidP="00DA1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1CF5E6E3" w14:textId="77777777" w:rsidR="00DA1AD6" w:rsidRPr="00CC1FB3" w:rsidRDefault="00DA1AD6" w:rsidP="00DA1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9E07870" w14:textId="7DA68584" w:rsidR="002112B8" w:rsidRDefault="002112B8" w:rsidP="005B1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54321/ NRI assigned for the week.</w:t>
            </w:r>
          </w:p>
          <w:p w14:paraId="785D0A9E" w14:textId="63632CD6" w:rsidR="00F2143A" w:rsidRDefault="00F2143A" w:rsidP="005B1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 new 4 Square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(week 12)</w:t>
            </w:r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Due Thursday</w:t>
            </w:r>
          </w:p>
          <w:p w14:paraId="69C7854A" w14:textId="2C8E7B75" w:rsidR="00E27E12" w:rsidRDefault="00F2143A" w:rsidP="005B1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Response </w:t>
            </w:r>
            <w:r w:rsidR="0021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 </w:t>
            </w:r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</w:p>
          <w:p w14:paraId="49281F58" w14:textId="553F4658" w:rsidR="00F2143A" w:rsidRPr="00DB40C1" w:rsidRDefault="00F2143A" w:rsidP="005B1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D580D9" w14:textId="77777777" w:rsidR="0021777A" w:rsidRDefault="00EB3300" w:rsidP="00EB3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/ NRI</w:t>
            </w:r>
          </w:p>
          <w:p w14:paraId="48D34F8B" w14:textId="77777777" w:rsidR="00EB3300" w:rsidRDefault="00843734" w:rsidP="0084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 Slide Deck Due end of class</w:t>
            </w:r>
          </w:p>
          <w:p w14:paraId="4FED13F1" w14:textId="107320D4" w:rsidR="00843734" w:rsidRPr="00CC1FB3" w:rsidRDefault="00843734" w:rsidP="00843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4918F1" w14:textId="77777777" w:rsidR="00366D7C" w:rsidRDefault="00366D7C" w:rsidP="00366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/ NRI</w:t>
            </w:r>
          </w:p>
          <w:p w14:paraId="03A6125D" w14:textId="382E37D7" w:rsidR="00743471" w:rsidRPr="00CC1FB3" w:rsidRDefault="00843734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Lit.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DF19C3" w14:textId="2D9F1DC6" w:rsidR="00652A2C" w:rsidRDefault="00E86424" w:rsidP="00743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54321/ NRI QUIZ</w:t>
            </w:r>
          </w:p>
          <w:p w14:paraId="4FF485E1" w14:textId="1149A0ED" w:rsidR="00E86424" w:rsidRPr="00CC1FB3" w:rsidRDefault="00E86424" w:rsidP="00743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 Lit / Testing Practice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0B8408" w14:textId="50D8D8E3" w:rsidR="0094401C" w:rsidRPr="00CC1FB3" w:rsidRDefault="00E86424" w:rsidP="002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School </w:t>
            </w:r>
          </w:p>
        </w:tc>
      </w:tr>
      <w:tr w:rsidR="002112B8" w:rsidRPr="00CC1FB3" w14:paraId="2C1482C2" w14:textId="77777777" w:rsidTr="002728B0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145F5300" w14:textId="77777777" w:rsidR="00DA1AD6" w:rsidRPr="00CC1FB3" w:rsidRDefault="00DA1AD6" w:rsidP="00DA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7th </w:t>
            </w:r>
          </w:p>
          <w:p w14:paraId="27FFF17B" w14:textId="77777777" w:rsidR="00DA1AD6" w:rsidRPr="00CC1FB3" w:rsidRDefault="00DA1AD6" w:rsidP="00DA1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Language</w:t>
            </w:r>
          </w:p>
          <w:p w14:paraId="20DFC44B" w14:textId="77777777" w:rsidR="00DA1AD6" w:rsidRPr="00CC1FB3" w:rsidRDefault="00DA1AD6" w:rsidP="00DA1A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698DFB" w14:textId="492F2E9B" w:rsidR="00366D7C" w:rsidRDefault="00366D7C" w:rsidP="00366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 week 3</w:t>
            </w:r>
            <w:r w:rsidR="009440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NRI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assigned</w:t>
            </w:r>
            <w:proofErr w:type="gramEnd"/>
          </w:p>
          <w:p w14:paraId="68DBD475" w14:textId="77777777" w:rsidR="00804915" w:rsidRDefault="0094401C" w:rsidP="00E8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Square assigned – due </w:t>
            </w:r>
            <w:proofErr w:type="gramStart"/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  <w:proofErr w:type="gramEnd"/>
          </w:p>
          <w:p w14:paraId="15390C3B" w14:textId="7FCBF1BD" w:rsidR="00E86424" w:rsidRPr="003C4A4C" w:rsidRDefault="00E86424" w:rsidP="00E8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Bucket List – Writing Choice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896ED94" w14:textId="77777777" w:rsidR="00AA4C0E" w:rsidRPr="00CC1FB3" w:rsidRDefault="00AA4C0E" w:rsidP="00DA1A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A56A48" w14:textId="77777777" w:rsidR="00366D7C" w:rsidRDefault="00366D7C" w:rsidP="000E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SWT/ 54321</w:t>
            </w:r>
          </w:p>
          <w:p w14:paraId="681BAF15" w14:textId="429A2808" w:rsidR="00CB4912" w:rsidRPr="00CC1FB3" w:rsidRDefault="0094401C" w:rsidP="000E0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Bucket List Writing</w:t>
            </w:r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Rough Draft Due / Edit Final turn in Thursday.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8E20431" w14:textId="223581FD" w:rsidR="00CB4912" w:rsidRDefault="00E86424" w:rsidP="00E85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54321 / NRI QUIZ</w:t>
            </w:r>
          </w:p>
          <w:p w14:paraId="6E61F9F7" w14:textId="46BD7549" w:rsidR="007F7847" w:rsidRDefault="007F7847" w:rsidP="00E85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Square </w:t>
            </w:r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</w:p>
          <w:p w14:paraId="11F971C4" w14:textId="547F36FD" w:rsidR="007F7847" w:rsidRPr="00CC1FB3" w:rsidRDefault="007449BB" w:rsidP="00366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Bucket List Due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E1378F7" w14:textId="4C039DF3" w:rsidR="00EB3300" w:rsidRPr="00CC1FB3" w:rsidRDefault="00E86424" w:rsidP="0021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2112B8" w:rsidRPr="00CC1FB3" w14:paraId="3AB184B4" w14:textId="77777777" w:rsidTr="00C3728A">
        <w:trPr>
          <w:trHeight w:val="2188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29E91CF4" w14:textId="77777777" w:rsidR="00D23066" w:rsidRPr="00CC1FB3" w:rsidRDefault="00D23066" w:rsidP="00D2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8th </w:t>
            </w:r>
          </w:p>
          <w:p w14:paraId="6F087343" w14:textId="77777777" w:rsidR="00D23066" w:rsidRPr="00CC1FB3" w:rsidRDefault="00D23066" w:rsidP="00D23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 xml:space="preserve">Language </w:t>
            </w:r>
          </w:p>
          <w:p w14:paraId="323ABB24" w14:textId="77777777" w:rsidR="00D23066" w:rsidRPr="00CC1FB3" w:rsidRDefault="00D23066" w:rsidP="00D230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Berlin Sans FB" w:eastAsia="Times New Roman" w:hAnsi="Berlin Sans FB" w:cs="Times New Roman"/>
                <w:b/>
                <w:bCs/>
                <w:sz w:val="24"/>
                <w:szCs w:val="24"/>
              </w:rPr>
              <w:t>Arts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59B6999" w14:textId="562EDDBC" w:rsidR="00E86424" w:rsidRDefault="00366D7C" w:rsidP="00D2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</w:t>
            </w:r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>Caught Ya Sentences</w:t>
            </w:r>
          </w:p>
          <w:p w14:paraId="152EEE02" w14:textId="4D9E1056" w:rsidR="00366D7C" w:rsidRDefault="00366D7C" w:rsidP="00D2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 for week</w:t>
            </w:r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Due Thursday</w:t>
            </w:r>
          </w:p>
          <w:p w14:paraId="24773EB1" w14:textId="5A513781" w:rsidR="00366D7C" w:rsidRPr="00E81DAD" w:rsidRDefault="00E86424" w:rsidP="00E8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SLIDE DECK SCOPE – ANNE FRANK Story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4343F3E" w14:textId="77777777" w:rsidR="00E86424" w:rsidRDefault="00E86424" w:rsidP="00E8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NRI </w:t>
            </w:r>
          </w:p>
          <w:p w14:paraId="036AFF0D" w14:textId="77777777" w:rsidR="00E86424" w:rsidRDefault="00E86424" w:rsidP="00E8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 Frank – Writing Activity</w:t>
            </w:r>
          </w:p>
          <w:p w14:paraId="2C136A88" w14:textId="037114B6" w:rsidR="00743471" w:rsidRPr="00BE4641" w:rsidRDefault="00743471" w:rsidP="00743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AC73AD0" w14:textId="77777777" w:rsidR="00E86424" w:rsidRDefault="00E86424" w:rsidP="00E8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SWT/ NRI </w:t>
            </w:r>
          </w:p>
          <w:p w14:paraId="08281409" w14:textId="77777777" w:rsidR="00E86424" w:rsidRDefault="00E86424" w:rsidP="00E8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 Frank – Writing Activity</w:t>
            </w:r>
          </w:p>
          <w:p w14:paraId="24289E62" w14:textId="7DEDF161" w:rsidR="00D23066" w:rsidRPr="00BE4641" w:rsidRDefault="00D23066" w:rsidP="00E86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0023A1" w14:textId="6D478BF5" w:rsidR="00CB4912" w:rsidRDefault="00804915" w:rsidP="00CB4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>NRI QUIZ</w:t>
            </w:r>
          </w:p>
          <w:p w14:paraId="6CD11CCE" w14:textId="28CCF6D9" w:rsidR="00E86424" w:rsidRDefault="00E86424" w:rsidP="00CB4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SCOPE finish Essay – Edit </w:t>
            </w:r>
          </w:p>
          <w:p w14:paraId="4882B59F" w14:textId="049541EA" w:rsidR="007F7847" w:rsidRPr="00CC1FB3" w:rsidRDefault="007F7847" w:rsidP="00366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E03194C" w14:textId="6BE97EF0" w:rsidR="00E86424" w:rsidRPr="00CC1FB3" w:rsidRDefault="00D23066" w:rsidP="00E8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  <w:p w14:paraId="48C14CF1" w14:textId="5A26A9B7" w:rsidR="007F7847" w:rsidRPr="00CC1FB3" w:rsidRDefault="007F7847" w:rsidP="005B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2B8" w:rsidRPr="00CC1FB3" w14:paraId="736DB81D" w14:textId="77777777" w:rsidTr="00C3728A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73CCE59" w14:textId="77777777" w:rsidR="00D23066" w:rsidRPr="00CC1FB3" w:rsidRDefault="00D23066" w:rsidP="00D2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2C507D3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BC9D4CF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8F5FB04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FABB5EC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6F0709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2B8" w:rsidRPr="00CC1FB3" w14:paraId="0F332DE9" w14:textId="77777777" w:rsidTr="00C3728A">
        <w:trPr>
          <w:trHeight w:val="2721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33D1430" w14:textId="77777777" w:rsidR="00D23066" w:rsidRPr="00CC1FB3" w:rsidRDefault="00D23066" w:rsidP="00D2306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CC1F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English 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DED3FE9" w14:textId="77777777" w:rsidR="00743471" w:rsidRDefault="00366D7C" w:rsidP="00AD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NRI Assigned</w:t>
            </w:r>
          </w:p>
          <w:p w14:paraId="2D314126" w14:textId="5E8A9B6B" w:rsidR="00B94B7E" w:rsidRDefault="00366D7C" w:rsidP="0074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 Terms Quiz</w:t>
            </w:r>
            <w:r w:rsidR="00B94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E864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4752FB5C" w14:textId="06792DD1" w:rsidR="00366D7C" w:rsidRPr="007449BB" w:rsidRDefault="00366D7C" w:rsidP="0074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3B3931A" w14:textId="77777777" w:rsidR="00B94B7E" w:rsidRDefault="00B94B7E" w:rsidP="007449BB">
            <w:pPr>
              <w:widowControl w:val="0"/>
              <w:spacing w:after="0" w:line="28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84F9A" w14:textId="77777777" w:rsidR="00B94B7E" w:rsidRPr="00B94B7E" w:rsidRDefault="00B94B7E" w:rsidP="007449BB">
            <w:pPr>
              <w:widowControl w:val="0"/>
              <w:spacing w:after="0" w:line="285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4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Multi- genre project</w:t>
            </w:r>
          </w:p>
          <w:p w14:paraId="1B1A55D5" w14:textId="58857141" w:rsidR="00B94B7E" w:rsidRDefault="00E86424" w:rsidP="00B94B7E">
            <w:pPr>
              <w:widowControl w:val="0"/>
              <w:spacing w:after="0" w:line="28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Finish Works Cited, Self- Assessment, and Intro Letter</w:t>
            </w:r>
          </w:p>
          <w:p w14:paraId="11383C2A" w14:textId="593278CF" w:rsidR="00E86424" w:rsidRPr="00B94B7E" w:rsidRDefault="00E86424" w:rsidP="00B94B7E">
            <w:pPr>
              <w:widowControl w:val="0"/>
              <w:spacing w:after="0" w:line="28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Editing/Revision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568D36D" w14:textId="77777777" w:rsidR="00D23066" w:rsidRPr="00CC1FB3" w:rsidRDefault="00D23066" w:rsidP="00D23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411D971" w14:textId="77777777" w:rsidR="00B94B7E" w:rsidRDefault="00E86424" w:rsidP="00B94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Multi-Genre Project</w:t>
            </w:r>
          </w:p>
          <w:p w14:paraId="272468CB" w14:textId="7A202269" w:rsidR="00E86424" w:rsidRPr="00B94B7E" w:rsidRDefault="00E86424" w:rsidP="00B94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 Project PRINTED and GOOGLE CLASSROOM by 3:18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0DAA685" w14:textId="121F3B6F" w:rsidR="00B94B7E" w:rsidRPr="00B94B7E" w:rsidRDefault="00146BF2" w:rsidP="00B94B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2112B8" w:rsidRPr="00CC1FB3" w14:paraId="4B60774F" w14:textId="77777777" w:rsidTr="00C3728A">
        <w:trPr>
          <w:trHeight w:val="266"/>
          <w:tblCellSpacing w:w="15" w:type="dxa"/>
        </w:trPr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39750535" w14:textId="77777777" w:rsidR="00D23066" w:rsidRPr="00CC1FB3" w:rsidRDefault="00D23066" w:rsidP="00D2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955999E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3F33AA9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651E2D53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51BDB160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54AA31D" w14:textId="77777777" w:rsidR="00D23066" w:rsidRPr="00CC1FB3" w:rsidRDefault="00D23066" w:rsidP="00D23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ECE0191" w14:textId="77777777" w:rsidR="00FF3B53" w:rsidRDefault="00FF3B53"/>
    <w:sectPr w:rsidR="00FF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2E9"/>
    <w:multiLevelType w:val="hybridMultilevel"/>
    <w:tmpl w:val="25AA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0827"/>
    <w:multiLevelType w:val="hybridMultilevel"/>
    <w:tmpl w:val="ABC63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795B"/>
    <w:multiLevelType w:val="hybridMultilevel"/>
    <w:tmpl w:val="F59E664E"/>
    <w:lvl w:ilvl="0" w:tplc="2CC29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03AEE"/>
    <w:multiLevelType w:val="hybridMultilevel"/>
    <w:tmpl w:val="BA28050A"/>
    <w:lvl w:ilvl="0" w:tplc="1B46A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15FFD"/>
    <w:multiLevelType w:val="hybridMultilevel"/>
    <w:tmpl w:val="80301DB8"/>
    <w:lvl w:ilvl="0" w:tplc="56464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93363"/>
    <w:multiLevelType w:val="hybridMultilevel"/>
    <w:tmpl w:val="D4323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650D2"/>
    <w:multiLevelType w:val="hybridMultilevel"/>
    <w:tmpl w:val="A3A2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74AE5"/>
    <w:multiLevelType w:val="hybridMultilevel"/>
    <w:tmpl w:val="9C665B20"/>
    <w:lvl w:ilvl="0" w:tplc="472A7C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479C9"/>
    <w:multiLevelType w:val="hybridMultilevel"/>
    <w:tmpl w:val="1754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17CF0"/>
    <w:multiLevelType w:val="hybridMultilevel"/>
    <w:tmpl w:val="093A72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42797">
    <w:abstractNumId w:val="7"/>
  </w:num>
  <w:num w:numId="2" w16cid:durableId="1559049807">
    <w:abstractNumId w:val="9"/>
  </w:num>
  <w:num w:numId="3" w16cid:durableId="1408570581">
    <w:abstractNumId w:val="3"/>
  </w:num>
  <w:num w:numId="4" w16cid:durableId="1399935195">
    <w:abstractNumId w:val="5"/>
  </w:num>
  <w:num w:numId="5" w16cid:durableId="269121783">
    <w:abstractNumId w:val="1"/>
  </w:num>
  <w:num w:numId="6" w16cid:durableId="395319863">
    <w:abstractNumId w:val="0"/>
  </w:num>
  <w:num w:numId="7" w16cid:durableId="874348016">
    <w:abstractNumId w:val="6"/>
  </w:num>
  <w:num w:numId="8" w16cid:durableId="1649746785">
    <w:abstractNumId w:val="8"/>
  </w:num>
  <w:num w:numId="9" w16cid:durableId="431361132">
    <w:abstractNumId w:val="4"/>
  </w:num>
  <w:num w:numId="10" w16cid:durableId="14844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1NDSxMDMzMzewMDZS0lEKTi0uzszPAykwqgUAwGDVMywAAAA="/>
  </w:docVars>
  <w:rsids>
    <w:rsidRoot w:val="00CC1FB3"/>
    <w:rsid w:val="000005DD"/>
    <w:rsid w:val="00006649"/>
    <w:rsid w:val="000153C9"/>
    <w:rsid w:val="0002703F"/>
    <w:rsid w:val="00033700"/>
    <w:rsid w:val="000756B4"/>
    <w:rsid w:val="00094DF1"/>
    <w:rsid w:val="000D6C9A"/>
    <w:rsid w:val="000E0217"/>
    <w:rsid w:val="00100E09"/>
    <w:rsid w:val="001127D9"/>
    <w:rsid w:val="0012680B"/>
    <w:rsid w:val="00134DEF"/>
    <w:rsid w:val="00145ADC"/>
    <w:rsid w:val="00146BF2"/>
    <w:rsid w:val="00171A76"/>
    <w:rsid w:val="001853E0"/>
    <w:rsid w:val="0019372C"/>
    <w:rsid w:val="001A3618"/>
    <w:rsid w:val="001A45DD"/>
    <w:rsid w:val="001D745B"/>
    <w:rsid w:val="001E4FF7"/>
    <w:rsid w:val="001E68F0"/>
    <w:rsid w:val="001F31E5"/>
    <w:rsid w:val="001F40E2"/>
    <w:rsid w:val="002112B8"/>
    <w:rsid w:val="002135A0"/>
    <w:rsid w:val="0021777A"/>
    <w:rsid w:val="00222234"/>
    <w:rsid w:val="00247754"/>
    <w:rsid w:val="002728B0"/>
    <w:rsid w:val="002A09D0"/>
    <w:rsid w:val="002A37BB"/>
    <w:rsid w:val="002B07F3"/>
    <w:rsid w:val="002C5C8E"/>
    <w:rsid w:val="002D77B0"/>
    <w:rsid w:val="00325EB6"/>
    <w:rsid w:val="00350909"/>
    <w:rsid w:val="00364935"/>
    <w:rsid w:val="00366D7C"/>
    <w:rsid w:val="003840EF"/>
    <w:rsid w:val="003C4A4C"/>
    <w:rsid w:val="0040023F"/>
    <w:rsid w:val="004112FF"/>
    <w:rsid w:val="00426461"/>
    <w:rsid w:val="00440935"/>
    <w:rsid w:val="00454C08"/>
    <w:rsid w:val="00456E9F"/>
    <w:rsid w:val="004671D9"/>
    <w:rsid w:val="004B5A66"/>
    <w:rsid w:val="004D7FE1"/>
    <w:rsid w:val="004E0507"/>
    <w:rsid w:val="004E3494"/>
    <w:rsid w:val="005428DA"/>
    <w:rsid w:val="005640C0"/>
    <w:rsid w:val="00575469"/>
    <w:rsid w:val="0058371B"/>
    <w:rsid w:val="005B197A"/>
    <w:rsid w:val="005B3BA0"/>
    <w:rsid w:val="005C1CD1"/>
    <w:rsid w:val="0063037A"/>
    <w:rsid w:val="0063299F"/>
    <w:rsid w:val="00652A2C"/>
    <w:rsid w:val="0066615C"/>
    <w:rsid w:val="00675247"/>
    <w:rsid w:val="006A438E"/>
    <w:rsid w:val="006A71F1"/>
    <w:rsid w:val="0072419E"/>
    <w:rsid w:val="0074233A"/>
    <w:rsid w:val="00743471"/>
    <w:rsid w:val="007449BB"/>
    <w:rsid w:val="007A35BE"/>
    <w:rsid w:val="007F7847"/>
    <w:rsid w:val="00804915"/>
    <w:rsid w:val="00810CFF"/>
    <w:rsid w:val="00821A8D"/>
    <w:rsid w:val="00833277"/>
    <w:rsid w:val="00843734"/>
    <w:rsid w:val="00853E72"/>
    <w:rsid w:val="00863AC6"/>
    <w:rsid w:val="008721E2"/>
    <w:rsid w:val="00890D63"/>
    <w:rsid w:val="00894B3D"/>
    <w:rsid w:val="008B0A67"/>
    <w:rsid w:val="008B6BA4"/>
    <w:rsid w:val="0094401C"/>
    <w:rsid w:val="009674A6"/>
    <w:rsid w:val="00977E53"/>
    <w:rsid w:val="009B6B8C"/>
    <w:rsid w:val="00A12377"/>
    <w:rsid w:val="00A21A2C"/>
    <w:rsid w:val="00A42F3E"/>
    <w:rsid w:val="00A619B8"/>
    <w:rsid w:val="00A83CCB"/>
    <w:rsid w:val="00A87061"/>
    <w:rsid w:val="00AA2AD5"/>
    <w:rsid w:val="00AA4C0E"/>
    <w:rsid w:val="00AB4C87"/>
    <w:rsid w:val="00AC4AC4"/>
    <w:rsid w:val="00AD39DC"/>
    <w:rsid w:val="00AE2118"/>
    <w:rsid w:val="00AF79E4"/>
    <w:rsid w:val="00B2587A"/>
    <w:rsid w:val="00B325AE"/>
    <w:rsid w:val="00B41E77"/>
    <w:rsid w:val="00B60BB1"/>
    <w:rsid w:val="00B66958"/>
    <w:rsid w:val="00B71C56"/>
    <w:rsid w:val="00B828CF"/>
    <w:rsid w:val="00B925C0"/>
    <w:rsid w:val="00B94B7E"/>
    <w:rsid w:val="00BD2315"/>
    <w:rsid w:val="00BD520B"/>
    <w:rsid w:val="00BE4641"/>
    <w:rsid w:val="00BF4397"/>
    <w:rsid w:val="00C205FC"/>
    <w:rsid w:val="00C238C5"/>
    <w:rsid w:val="00C3728A"/>
    <w:rsid w:val="00C63AD5"/>
    <w:rsid w:val="00C74B8C"/>
    <w:rsid w:val="00C757D4"/>
    <w:rsid w:val="00C87175"/>
    <w:rsid w:val="00CB42C2"/>
    <w:rsid w:val="00CB4912"/>
    <w:rsid w:val="00CC1FB3"/>
    <w:rsid w:val="00CC79FD"/>
    <w:rsid w:val="00CE0DD9"/>
    <w:rsid w:val="00D12012"/>
    <w:rsid w:val="00D23066"/>
    <w:rsid w:val="00D37E50"/>
    <w:rsid w:val="00D47210"/>
    <w:rsid w:val="00D5018E"/>
    <w:rsid w:val="00D50866"/>
    <w:rsid w:val="00D6556A"/>
    <w:rsid w:val="00D712F2"/>
    <w:rsid w:val="00D83E1E"/>
    <w:rsid w:val="00DA1AD6"/>
    <w:rsid w:val="00DB40C1"/>
    <w:rsid w:val="00DF61EA"/>
    <w:rsid w:val="00E03EC8"/>
    <w:rsid w:val="00E07400"/>
    <w:rsid w:val="00E27109"/>
    <w:rsid w:val="00E27E12"/>
    <w:rsid w:val="00E81DAD"/>
    <w:rsid w:val="00E85B5D"/>
    <w:rsid w:val="00E86424"/>
    <w:rsid w:val="00EB3300"/>
    <w:rsid w:val="00EB50CD"/>
    <w:rsid w:val="00EE56BC"/>
    <w:rsid w:val="00F02A5B"/>
    <w:rsid w:val="00F04F74"/>
    <w:rsid w:val="00F07A38"/>
    <w:rsid w:val="00F14A9A"/>
    <w:rsid w:val="00F2143A"/>
    <w:rsid w:val="00F30EF8"/>
    <w:rsid w:val="00F6050D"/>
    <w:rsid w:val="00FE1017"/>
    <w:rsid w:val="00FE40B2"/>
    <w:rsid w:val="00FF1AE3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FA14"/>
  <w15:chartTrackingRefBased/>
  <w15:docId w15:val="{ECA36438-D980-42AC-9D43-4DD6DA1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0E9A-BE85-45D3-8D46-000BF030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Baltic School District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Coker</dc:creator>
  <cp:keywords/>
  <dc:description/>
  <cp:lastModifiedBy>Coker, Lynette</cp:lastModifiedBy>
  <cp:revision>2</cp:revision>
  <cp:lastPrinted>2020-02-28T15:58:00Z</cp:lastPrinted>
  <dcterms:created xsi:type="dcterms:W3CDTF">2023-03-31T15:18:00Z</dcterms:created>
  <dcterms:modified xsi:type="dcterms:W3CDTF">2023-03-31T15:18:00Z</dcterms:modified>
</cp:coreProperties>
</file>