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E22D" w14:textId="77777777" w:rsidR="00FC46E6" w:rsidRDefault="00FC46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92" w:type="dxa"/>
        <w:tblInd w:w="-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6"/>
        <w:gridCol w:w="1595"/>
        <w:gridCol w:w="1799"/>
        <w:gridCol w:w="1801"/>
        <w:gridCol w:w="1697"/>
        <w:gridCol w:w="1714"/>
      </w:tblGrid>
      <w:tr w:rsidR="00FC46E6" w14:paraId="32B50AC7" w14:textId="77777777">
        <w:trPr>
          <w:trHeight w:val="1449"/>
        </w:trPr>
        <w:tc>
          <w:tcPr>
            <w:tcW w:w="9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10C962A" w14:textId="77777777" w:rsidR="00FC46E6" w:rsidRDefault="008E3E8A">
            <w:pPr>
              <w:spacing w:after="280" w:line="240" w:lineRule="auto"/>
              <w:jc w:val="center"/>
              <w:rPr>
                <w:rFonts w:ascii="Overlock" w:eastAsia="Overlock" w:hAnsi="Overlock" w:cs="Overlock"/>
                <w:b/>
                <w:sz w:val="48"/>
                <w:szCs w:val="48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Mrs. Coker's Weekly Lesson Plan</w:t>
            </w:r>
          </w:p>
          <w:p w14:paraId="7AE99D79" w14:textId="285E47AA" w:rsidR="00FC46E6" w:rsidRDefault="008E3E8A">
            <w:pPr>
              <w:spacing w:before="280" w:after="280" w:line="240" w:lineRule="auto"/>
              <w:jc w:val="center"/>
              <w:rPr>
                <w:rFonts w:ascii="Overlock" w:eastAsia="Overlock" w:hAnsi="Overlock" w:cs="Overlock"/>
                <w:b/>
                <w:sz w:val="48"/>
                <w:szCs w:val="48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 xml:space="preserve">Date: </w:t>
            </w:r>
            <w:r w:rsidR="00A61A85">
              <w:rPr>
                <w:rFonts w:ascii="Overlock" w:eastAsia="Overlock" w:hAnsi="Overlock" w:cs="Overlock"/>
                <w:b/>
                <w:sz w:val="48"/>
                <w:szCs w:val="48"/>
              </w:rPr>
              <w:t xml:space="preserve">February </w:t>
            </w:r>
            <w:r w:rsidR="00930AEE">
              <w:rPr>
                <w:rFonts w:ascii="Overlock" w:eastAsia="Overlock" w:hAnsi="Overlock" w:cs="Overlock"/>
                <w:b/>
                <w:sz w:val="48"/>
                <w:szCs w:val="48"/>
              </w:rPr>
              <w:t>6-10</w:t>
            </w: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, 20</w:t>
            </w:r>
            <w:r w:rsidR="00930AEE">
              <w:rPr>
                <w:rFonts w:ascii="Overlock" w:eastAsia="Overlock" w:hAnsi="Overlock" w:cs="Overlock"/>
                <w:b/>
                <w:sz w:val="48"/>
                <w:szCs w:val="48"/>
              </w:rPr>
              <w:t>23</w:t>
            </w:r>
          </w:p>
          <w:p w14:paraId="6F4B3173" w14:textId="77777777" w:rsidR="00FC46E6" w:rsidRDefault="008E3E8A">
            <w:pPr>
              <w:spacing w:before="280" w:line="240" w:lineRule="auto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*Plans subject to change  </w:t>
            </w:r>
          </w:p>
        </w:tc>
      </w:tr>
      <w:tr w:rsidR="00FC46E6" w14:paraId="64D9D071" w14:textId="77777777">
        <w:trPr>
          <w:trHeight w:val="57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66B53D3" w14:textId="77777777" w:rsidR="00FC46E6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E7BB632" w14:textId="77777777" w:rsidR="00FC46E6" w:rsidRDefault="008E3E8A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Monday – </w:t>
            </w:r>
          </w:p>
          <w:p w14:paraId="2B096F43" w14:textId="2CD069B1" w:rsidR="00FC46E6" w:rsidRDefault="0023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3FE21AD" w14:textId="77777777" w:rsidR="00FC46E6" w:rsidRDefault="008E3E8A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Tuesday –</w:t>
            </w:r>
          </w:p>
          <w:p w14:paraId="675EB67F" w14:textId="77777777" w:rsidR="00FC46E6" w:rsidRDefault="008E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BLUE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78C1F5F" w14:textId="77777777" w:rsidR="00FC46E6" w:rsidRDefault="008E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Wednesday GOLD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59C554F" w14:textId="77777777" w:rsidR="00FC46E6" w:rsidRDefault="008E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Thursday GREEN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9816A5A" w14:textId="77777777" w:rsidR="00FC46E6" w:rsidRDefault="008E3E8A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Friday –GREEN</w:t>
            </w:r>
          </w:p>
        </w:tc>
      </w:tr>
      <w:tr w:rsidR="00FC46E6" w14:paraId="0FDDEF80" w14:textId="77777777">
        <w:trPr>
          <w:trHeight w:val="164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31E5F69" w14:textId="77777777" w:rsidR="00FC46E6" w:rsidRDefault="008E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6th </w:t>
            </w:r>
          </w:p>
          <w:p w14:paraId="0F3F0940" w14:textId="77777777" w:rsidR="00FC46E6" w:rsidRDefault="008E3E8A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0052A862" w14:textId="77777777" w:rsidR="00FC46E6" w:rsidRDefault="008E3E8A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E1259B1" w14:textId="75924428" w:rsidR="00FC46E6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assigned for the </w:t>
            </w:r>
            <w:r w:rsidR="00A61A85">
              <w:rPr>
                <w:rFonts w:ascii="Times New Roman" w:eastAsia="Times New Roman" w:hAnsi="Times New Roman" w:cs="Times New Roman"/>
                <w:sz w:val="24"/>
                <w:szCs w:val="24"/>
              </w:rPr>
              <w:t>week.</w:t>
            </w:r>
          </w:p>
          <w:p w14:paraId="2C5360A5" w14:textId="6D162AFD" w:rsidR="00A61A85" w:rsidRDefault="00A6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Square </w:t>
            </w:r>
            <w:r w:rsidR="00930AEE">
              <w:rPr>
                <w:rFonts w:ascii="Times New Roman" w:eastAsia="Times New Roman" w:hAnsi="Times New Roman" w:cs="Times New Roman"/>
                <w:sz w:val="24"/>
                <w:szCs w:val="24"/>
              </w:rPr>
              <w:t>Due</w:t>
            </w:r>
          </w:p>
          <w:p w14:paraId="4EE593C7" w14:textId="58632317" w:rsidR="008E3E8A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747B54" w14:textId="0AC9A6F9" w:rsidR="00FC46E6" w:rsidRDefault="00930AEE" w:rsidP="0093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Slide deck Due end of class for Scope Drama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6AC2B1E" w14:textId="7C6D42EF" w:rsidR="00FC46E6" w:rsidRDefault="008E3E8A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/ NRI / 54321 week 1</w:t>
            </w:r>
            <w:r w:rsidR="00A36A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D1D69BB" w14:textId="18D71485" w:rsidR="00CE233D" w:rsidRDefault="00CE233D" w:rsidP="00CE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GRIT Project Introduction and worksheet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assigned.</w:t>
            </w:r>
          </w:p>
          <w:p w14:paraId="4C6E10FC" w14:textId="77777777" w:rsidR="00CE233D" w:rsidRDefault="00CE233D" w:rsidP="00CE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57AFE" w14:textId="3D0C87DE" w:rsidR="00FC46E6" w:rsidRDefault="00FC46E6" w:rsidP="00A6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7205C" w14:textId="7517553A" w:rsidR="003F0C92" w:rsidRDefault="003F0C92" w:rsidP="00A6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98EA443" w14:textId="519AFC96" w:rsidR="008E3E8A" w:rsidRDefault="008E3E8A" w:rsidP="008E3E8A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/ NRI / 54321 week 1</w:t>
            </w:r>
            <w:r w:rsidR="00A36A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E3AFF7F" w14:textId="2786B8C3" w:rsidR="00CE233D" w:rsidRDefault="00CE233D" w:rsidP="00CE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GRIT Project Introduction and worksheet assigned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686210" w14:textId="77777777" w:rsidR="00CE233D" w:rsidRDefault="00CE233D" w:rsidP="00CE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CB6AC" w14:textId="77777777" w:rsidR="003F0C92" w:rsidRDefault="003F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76478" w14:textId="1B2D89CF" w:rsidR="00FC46E6" w:rsidRDefault="00F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EC618E0" w14:textId="3917438F" w:rsidR="00FC46E6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 week 1</w:t>
            </w:r>
            <w:r w:rsidR="00A36A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NRI</w:t>
            </w:r>
          </w:p>
          <w:p w14:paraId="00B51595" w14:textId="77777777" w:rsidR="00FC46E6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5AD1AC" w14:textId="77777777" w:rsidR="00CE233D" w:rsidRDefault="00CE233D" w:rsidP="00CE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GRIT Project Interview PPT</w:t>
            </w:r>
          </w:p>
          <w:p w14:paraId="492A8E39" w14:textId="77777777" w:rsidR="00CE233D" w:rsidRDefault="00CE233D" w:rsidP="00CE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Smart Goals</w:t>
            </w:r>
          </w:p>
          <w:p w14:paraId="1F4DEA3D" w14:textId="009EF947" w:rsidR="00FC46E6" w:rsidRDefault="00CE233D" w:rsidP="00CE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Time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B1FDEA9" w14:textId="77777777" w:rsidR="00FC46E6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SWT/ 54321 </w:t>
            </w:r>
          </w:p>
          <w:p w14:paraId="60ADAB38" w14:textId="77777777" w:rsidR="00FC46E6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018E7B88" w14:textId="77777777" w:rsidR="00FC46E6" w:rsidRDefault="00F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E17C1" w14:textId="47D21196" w:rsidR="00A61A85" w:rsidRDefault="00CE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GRIT Presentations</w:t>
            </w:r>
          </w:p>
          <w:p w14:paraId="5225D15E" w14:textId="24C515EF" w:rsidR="003F0C92" w:rsidRDefault="003F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6E6" w14:paraId="4735D846" w14:textId="77777777">
        <w:trPr>
          <w:trHeight w:val="272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039B31A" w14:textId="77777777" w:rsidR="00FC46E6" w:rsidRDefault="008E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7th </w:t>
            </w:r>
          </w:p>
          <w:p w14:paraId="5098CFBA" w14:textId="77777777" w:rsidR="00FC46E6" w:rsidRDefault="008E3E8A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1165DFE6" w14:textId="77777777" w:rsidR="00FC46E6" w:rsidRDefault="008E3E8A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456863" w14:textId="5AB6CDF6" w:rsidR="00FC46E6" w:rsidRDefault="008E3E8A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 week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0C9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cont.</w:t>
            </w:r>
          </w:p>
          <w:p w14:paraId="6674A460" w14:textId="5B29B5C1" w:rsidR="008E3E8A" w:rsidRDefault="008E3E8A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assigned for the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  <w:proofErr w:type="gramEnd"/>
          </w:p>
          <w:p w14:paraId="3BBC738E" w14:textId="77777777" w:rsidR="008E3E8A" w:rsidRDefault="00930AEE" w:rsidP="00930AEE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Square Due</w:t>
            </w:r>
          </w:p>
          <w:p w14:paraId="3DCC9C93" w14:textId="07B5A88B" w:rsidR="00930AEE" w:rsidRDefault="00930AEE" w:rsidP="00930AEE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Outsiders Essay List of 5 events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due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Organizer due Wednesday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D9F8FC9" w14:textId="77777777" w:rsidR="00FC46E6" w:rsidRDefault="00F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0E1A1D6" w14:textId="01D1CB8B" w:rsidR="00FC46E6" w:rsidRDefault="008E3E8A" w:rsidP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 Week 3</w:t>
            </w:r>
            <w:r w:rsidR="003F0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4690591F" w14:textId="77777777" w:rsidR="00930AEE" w:rsidRDefault="008E3E8A" w:rsidP="0093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691FF451" w14:textId="77777777" w:rsidR="00930AEE" w:rsidRDefault="00930AEE" w:rsidP="0093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DCBCB" w14:textId="2AB7D2D5" w:rsidR="00930AEE" w:rsidRDefault="00930AEE" w:rsidP="0093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4 Square Assigned</w:t>
            </w:r>
          </w:p>
          <w:p w14:paraId="6189E1F6" w14:textId="1A0653CF" w:rsidR="008E3E8A" w:rsidRDefault="00930AEE" w:rsidP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 Time for Outsider Essay and Mini                    Workshop on Introductions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AE0E236" w14:textId="77F0DB57" w:rsidR="00FC46E6" w:rsidRDefault="008E3E8A" w:rsidP="008E3E8A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</w:t>
            </w:r>
            <w:r w:rsidR="0093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NRI</w:t>
            </w:r>
          </w:p>
          <w:p w14:paraId="130AE0EF" w14:textId="1C568B69" w:rsidR="002059D5" w:rsidRDefault="00930AEE" w:rsidP="008E3E8A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Outsiders Essay Rough Draft and Edit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363DE15" w14:textId="219A090D" w:rsidR="00FC46E6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 / NRI QUIZ</w:t>
            </w:r>
          </w:p>
          <w:p w14:paraId="2D59FA7C" w14:textId="089433C2" w:rsidR="00930AEE" w:rsidRDefault="0093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NewsELA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Write Quiz</w:t>
            </w:r>
          </w:p>
          <w:p w14:paraId="494B9A61" w14:textId="77777777" w:rsidR="00FC46E6" w:rsidRDefault="00F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E5167" w14:textId="3B680940" w:rsidR="002059D5" w:rsidRDefault="0093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Outsiders Essay Due </w:t>
            </w:r>
          </w:p>
        </w:tc>
      </w:tr>
      <w:tr w:rsidR="00FC46E6" w14:paraId="073D77E7" w14:textId="77777777">
        <w:trPr>
          <w:trHeight w:val="2188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7B6D902" w14:textId="77777777" w:rsidR="00FC46E6" w:rsidRDefault="00FC46E6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</w:p>
          <w:p w14:paraId="3CB00AED" w14:textId="77777777" w:rsidR="00FC46E6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       8th </w:t>
            </w:r>
          </w:p>
          <w:p w14:paraId="48A000D6" w14:textId="77777777" w:rsidR="00FC46E6" w:rsidRDefault="008E3E8A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Language </w:t>
            </w:r>
          </w:p>
          <w:p w14:paraId="3D4CEA4F" w14:textId="77777777" w:rsidR="00FC46E6" w:rsidRDefault="008E3E8A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B61B530" w14:textId="35FD46F0" w:rsidR="008E3E8A" w:rsidRDefault="008E3E8A" w:rsidP="008E3E8A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SWT/ Bell Ringer / NRI Assigned for the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  <w:proofErr w:type="gramEnd"/>
          </w:p>
          <w:p w14:paraId="50973150" w14:textId="0179DF9B" w:rsidR="003F0C92" w:rsidRDefault="003F0C92" w:rsidP="008E3E8A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Square </w:t>
            </w:r>
            <w:r w:rsidR="00930AEE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  <w:p w14:paraId="1BA47DB9" w14:textId="2AED3A17" w:rsidR="00FC46E6" w:rsidRDefault="00930AEE" w:rsidP="0093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Essay Organizer Worksheet – Research cont.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077EA11" w14:textId="5031DB43" w:rsidR="00FC46E6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 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Bell ringer </w:t>
            </w:r>
            <w:r w:rsidR="00930AE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Assigned for week</w:t>
            </w:r>
          </w:p>
          <w:p w14:paraId="635B4911" w14:textId="77777777" w:rsidR="00FC46E6" w:rsidRDefault="00F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FF1E3" w14:textId="77777777" w:rsidR="00A36A58" w:rsidRDefault="00A3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Outline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0F0889" w14:textId="08275BF8" w:rsidR="008E3E8A" w:rsidRDefault="0093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Essay Work time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FA30D78" w14:textId="77777777" w:rsidR="00A36A58" w:rsidRDefault="008E3E8A" w:rsidP="00A3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36A58">
              <w:rPr>
                <w:rFonts w:ascii="Times New Roman" w:eastAsia="Times New Roman" w:hAnsi="Times New Roman" w:cs="Times New Roman"/>
                <w:sz w:val="24"/>
                <w:szCs w:val="24"/>
              </w:rPr>
              <w:t>SWT  /</w:t>
            </w:r>
            <w:proofErr w:type="gramEnd"/>
            <w:r w:rsidR="00A36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Bell ringer /NRI Assigned for week</w:t>
            </w:r>
          </w:p>
          <w:p w14:paraId="6D4898EC" w14:textId="77777777" w:rsidR="00A36A58" w:rsidRDefault="00A36A58" w:rsidP="00A3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F77E5" w14:textId="77777777" w:rsidR="00A36A58" w:rsidRDefault="00A36A58" w:rsidP="00A3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Outline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2F335B" w14:textId="73473DDE" w:rsidR="008E3E8A" w:rsidRDefault="00A36A58" w:rsidP="00A3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Essay Work time</w:t>
            </w:r>
          </w:p>
          <w:p w14:paraId="33D1F42A" w14:textId="77777777" w:rsidR="008E3E8A" w:rsidRDefault="008E3E8A" w:rsidP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26292" w14:textId="7590E18C" w:rsidR="00FC46E6" w:rsidRDefault="00FC46E6" w:rsidP="008E3E8A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E9E0AA3" w14:textId="585BE778" w:rsidR="003F0C92" w:rsidRDefault="008E3E8A" w:rsidP="003F0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059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SWT/ NRI</w:t>
            </w:r>
          </w:p>
          <w:p w14:paraId="58CBCA8C" w14:textId="1D26428A" w:rsidR="002059D5" w:rsidRDefault="002059D5" w:rsidP="003F0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FD36E44" w14:textId="6E423BFB" w:rsidR="002059D5" w:rsidRDefault="00A36A58" w:rsidP="003F0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 paragraphs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completed</w:t>
            </w:r>
            <w:proofErr w:type="gramEnd"/>
          </w:p>
          <w:p w14:paraId="4DDD70D8" w14:textId="69B11B47" w:rsidR="008E3E8A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33EF87E" w14:textId="3EEB1BA6" w:rsidR="008E3E8A" w:rsidRDefault="008E3E8A" w:rsidP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5C90724A" w14:textId="44A06D1B" w:rsidR="008E3E8A" w:rsidRDefault="008E3E8A" w:rsidP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59E48" w14:textId="2942FA66" w:rsidR="00FC46E6" w:rsidRDefault="00A3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Rough Draft Due</w:t>
            </w:r>
          </w:p>
          <w:p w14:paraId="416628F1" w14:textId="77777777" w:rsidR="00FC46E6" w:rsidRDefault="00F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6E6" w14:paraId="3E725A57" w14:textId="77777777">
        <w:trPr>
          <w:trHeight w:val="26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C2D7DEE" w14:textId="77777777" w:rsidR="00FC46E6" w:rsidRDefault="008E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8450952" w14:textId="77777777" w:rsidR="00FC46E6" w:rsidRDefault="00F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B838446" w14:textId="77777777" w:rsidR="00FC46E6" w:rsidRDefault="00F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F766A71" w14:textId="77777777" w:rsidR="00FC46E6" w:rsidRDefault="00F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CDE3203" w14:textId="77777777" w:rsidR="00FC46E6" w:rsidRDefault="00F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3318970" w14:textId="77777777" w:rsidR="00FC46E6" w:rsidRDefault="00FC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6E6" w14:paraId="4C04A9B9" w14:textId="77777777">
        <w:trPr>
          <w:trHeight w:val="272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4008E7A" w14:textId="77777777" w:rsidR="00FC46E6" w:rsidRDefault="008E3E8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English I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250C313" w14:textId="77777777" w:rsidR="008E3E8A" w:rsidRDefault="008E3E8A" w:rsidP="0023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0BBE9" w14:textId="0911A680" w:rsidR="008E3E8A" w:rsidRDefault="008E3E8A" w:rsidP="008E3E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Journal </w:t>
            </w:r>
            <w:r w:rsidR="00A36A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8AF8876" w14:textId="0EA5C1B5" w:rsidR="002059D5" w:rsidRDefault="002059D5" w:rsidP="008E3E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assigned for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  <w:proofErr w:type="gramEnd"/>
          </w:p>
          <w:p w14:paraId="5318958D" w14:textId="5BFA18E7" w:rsidR="00333761" w:rsidRDefault="00333761" w:rsidP="008E3E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 Terms</w:t>
            </w:r>
            <w:r w:rsidR="00A36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Quiz</w:t>
            </w:r>
            <w:r w:rsidR="00A36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Act 2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612DB86" w14:textId="2E27A025" w:rsidR="008E3E8A" w:rsidRDefault="008E3E8A" w:rsidP="008E3E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NRI</w:t>
            </w:r>
          </w:p>
          <w:p w14:paraId="41376C1B" w14:textId="6647F177" w:rsidR="00333761" w:rsidRDefault="00333761" w:rsidP="008E3E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Quiz ACT </w:t>
            </w:r>
            <w:r w:rsidR="00A36A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DD6E604" w14:textId="57D8A7B6" w:rsidR="008E3E8A" w:rsidRDefault="008E3E8A" w:rsidP="008E3E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Romeo and Juliet Act II</w:t>
            </w:r>
            <w:r w:rsidR="00333761">
              <w:rPr>
                <w:rFonts w:ascii="Times New Roman" w:eastAsia="Times New Roman" w:hAnsi="Times New Roman" w:cs="Times New Roman"/>
                <w:sz w:val="24"/>
                <w:szCs w:val="24"/>
              </w:rPr>
              <w:t>, III</w:t>
            </w:r>
          </w:p>
          <w:p w14:paraId="2EF59FD7" w14:textId="49A87CD7" w:rsidR="00FC46E6" w:rsidRDefault="00333761" w:rsidP="00A36A58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Timeline</w:t>
            </w:r>
            <w:r w:rsidR="00A36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59D5">
              <w:rPr>
                <w:rFonts w:ascii="Times New Roman" w:eastAsia="Times New Roman" w:hAnsi="Times New Roman" w:cs="Times New Roman"/>
                <w:sz w:val="24"/>
                <w:szCs w:val="24"/>
              </w:rPr>
              <w:t>Plot Summaries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001D612" w14:textId="77777777" w:rsidR="00FC46E6" w:rsidRDefault="00FC46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D95BD7C" w14:textId="64D356B5" w:rsidR="008E3E8A" w:rsidRDefault="008E3E8A" w:rsidP="00333761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 Term </w:t>
            </w:r>
            <w:r w:rsidR="00A36A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14:paraId="2D48C143" w14:textId="456FACD6" w:rsidR="00333761" w:rsidRDefault="00333761" w:rsidP="00333761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&amp; J </w:t>
            </w:r>
            <w:r w:rsidR="00205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Quiz </w:t>
            </w:r>
            <w:r w:rsidR="00A36A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3AE5482" w14:textId="6D65AECD" w:rsidR="002059D5" w:rsidRDefault="002059D5" w:rsidP="00333761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Journal </w:t>
            </w:r>
            <w:r w:rsidR="00A36A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182275E" w14:textId="7C7D38C5" w:rsidR="002059D5" w:rsidRDefault="002059D5" w:rsidP="00333761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 III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5A188EE" w14:textId="74364F81" w:rsidR="00FC46E6" w:rsidRDefault="008E3E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29565771" w14:textId="77777777" w:rsidR="002059D5" w:rsidRDefault="002059D5" w:rsidP="002059D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U7</w:t>
            </w:r>
          </w:p>
          <w:p w14:paraId="7065629D" w14:textId="77777777" w:rsidR="002059D5" w:rsidRDefault="002059D5" w:rsidP="002059D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&amp; J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  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Questions</w:t>
            </w:r>
          </w:p>
          <w:p w14:paraId="7C8515B2" w14:textId="3F1FFA8B" w:rsidR="002059D5" w:rsidRDefault="002059D5" w:rsidP="002059D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#</w:t>
            </w:r>
            <w:r w:rsidR="00A36A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189E46D3" w14:textId="77777777" w:rsidR="002059D5" w:rsidRDefault="002059D5" w:rsidP="002059D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Plot Summaries </w:t>
            </w:r>
          </w:p>
          <w:p w14:paraId="57DE5F3F" w14:textId="77777777" w:rsidR="00FC46E6" w:rsidRDefault="00FC46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F8CE07" w14:textId="77777777" w:rsidR="00FC46E6" w:rsidRDefault="00FC46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6E6" w14:paraId="6D36AD97" w14:textId="77777777">
        <w:trPr>
          <w:trHeight w:val="26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9F00D79" w14:textId="77777777" w:rsidR="00FC46E6" w:rsidRDefault="008E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941D10B" w14:textId="77777777" w:rsidR="00FC46E6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CFD7707" w14:textId="77777777" w:rsidR="00FC46E6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2CC0DD4" w14:textId="77777777" w:rsidR="00FC46E6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93B4007" w14:textId="77777777" w:rsidR="00FC46E6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114275B" w14:textId="77777777" w:rsidR="00FC46E6" w:rsidRDefault="008E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5AE6A65" w14:textId="77777777" w:rsidR="00FC46E6" w:rsidRDefault="00FC46E6"/>
    <w:sectPr w:rsidR="00FC46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E6"/>
    <w:rsid w:val="002059D5"/>
    <w:rsid w:val="002326AC"/>
    <w:rsid w:val="00333761"/>
    <w:rsid w:val="003F0C92"/>
    <w:rsid w:val="007F34FD"/>
    <w:rsid w:val="00872B22"/>
    <w:rsid w:val="008E3E8A"/>
    <w:rsid w:val="00930AEE"/>
    <w:rsid w:val="00A36A58"/>
    <w:rsid w:val="00A61A85"/>
    <w:rsid w:val="00CE233D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C23E"/>
  <w15:docId w15:val="{F02A25CF-67CF-49F1-AEF7-009F39E6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4A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+MEZaOARjyr6v+x83Alrqacnhg==">AMUW2mVrRB8ks6zhxhSPDdsqAZr1hIE/MuZ6IyvYfw7eKu1KZm1Jgd9D9+g2jr/8465yJhAuu1TFGCpN8Tk2rqF15eL31jExTWNl4RPpttKgsWdID0nBNQw=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Coker</dc:creator>
  <cp:lastModifiedBy>Coker, Lynette</cp:lastModifiedBy>
  <cp:revision>2</cp:revision>
  <cp:lastPrinted>2023-02-03T16:28:00Z</cp:lastPrinted>
  <dcterms:created xsi:type="dcterms:W3CDTF">2023-02-03T16:28:00Z</dcterms:created>
  <dcterms:modified xsi:type="dcterms:W3CDTF">2023-02-03T16:28:00Z</dcterms:modified>
</cp:coreProperties>
</file>