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3A40E" w14:textId="77777777" w:rsidR="00EB4535" w:rsidRDefault="00EB45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992" w:type="dxa"/>
        <w:tblInd w:w="-3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1"/>
        <w:gridCol w:w="1569"/>
        <w:gridCol w:w="1893"/>
        <w:gridCol w:w="1810"/>
        <w:gridCol w:w="1700"/>
        <w:gridCol w:w="1659"/>
      </w:tblGrid>
      <w:tr w:rsidR="00EB4535" w14:paraId="686AFE1F" w14:textId="77777777">
        <w:trPr>
          <w:trHeight w:val="1449"/>
        </w:trPr>
        <w:tc>
          <w:tcPr>
            <w:tcW w:w="9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34497FF5" w14:textId="77777777" w:rsidR="00EB4535" w:rsidRDefault="00E821B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48"/>
                <w:szCs w:val="48"/>
              </w:rPr>
              <w:t>Mrs. Coker's Weekly Lesson Plan</w:t>
            </w:r>
          </w:p>
          <w:p w14:paraId="02BEAFCD" w14:textId="7F252B39" w:rsidR="001D3750" w:rsidRPr="0025382B" w:rsidRDefault="00E821B7" w:rsidP="0025382B">
            <w:pPr>
              <w:spacing w:before="280" w:line="240" w:lineRule="auto"/>
              <w:jc w:val="center"/>
              <w:rPr>
                <w:rFonts w:ascii="Overlock" w:eastAsia="Overlock" w:hAnsi="Overlock" w:cs="Overlock"/>
                <w:b/>
                <w:sz w:val="48"/>
                <w:szCs w:val="48"/>
              </w:rPr>
            </w:pPr>
            <w:r>
              <w:rPr>
                <w:rFonts w:ascii="Overlock" w:eastAsia="Overlock" w:hAnsi="Overlock" w:cs="Overlock"/>
                <w:b/>
                <w:sz w:val="48"/>
                <w:szCs w:val="48"/>
              </w:rPr>
              <w:t>Date: September 2</w:t>
            </w:r>
            <w:r w:rsidR="0025382B">
              <w:rPr>
                <w:rFonts w:ascii="Overlock" w:eastAsia="Overlock" w:hAnsi="Overlock" w:cs="Overlock"/>
                <w:b/>
                <w:sz w:val="48"/>
                <w:szCs w:val="48"/>
              </w:rPr>
              <w:t>6</w:t>
            </w:r>
            <w:r>
              <w:rPr>
                <w:rFonts w:ascii="Overlock" w:eastAsia="Overlock" w:hAnsi="Overlock" w:cs="Overlock"/>
                <w:b/>
                <w:sz w:val="48"/>
                <w:szCs w:val="48"/>
              </w:rPr>
              <w:t xml:space="preserve"> – </w:t>
            </w:r>
            <w:r w:rsidR="0025382B">
              <w:rPr>
                <w:rFonts w:ascii="Overlock" w:eastAsia="Overlock" w:hAnsi="Overlock" w:cs="Overlock"/>
                <w:b/>
                <w:sz w:val="48"/>
                <w:szCs w:val="48"/>
              </w:rPr>
              <w:t>30</w:t>
            </w:r>
            <w:r>
              <w:rPr>
                <w:rFonts w:ascii="Overlock" w:eastAsia="Overlock" w:hAnsi="Overlock" w:cs="Overlock"/>
                <w:b/>
                <w:sz w:val="48"/>
                <w:szCs w:val="48"/>
              </w:rPr>
              <w:t>, 202</w:t>
            </w:r>
            <w:r w:rsidR="0025382B">
              <w:rPr>
                <w:rFonts w:ascii="Overlock" w:eastAsia="Overlock" w:hAnsi="Overlock" w:cs="Overlock"/>
                <w:b/>
                <w:sz w:val="48"/>
                <w:szCs w:val="48"/>
              </w:rPr>
              <w:t>2</w:t>
            </w:r>
            <w:r w:rsidR="001D3750">
              <w:rPr>
                <w:rFonts w:ascii="Overlock" w:eastAsia="Overlock" w:hAnsi="Overlock" w:cs="Overlock"/>
                <w:b/>
                <w:sz w:val="28"/>
                <w:szCs w:val="28"/>
              </w:rPr>
              <w:t xml:space="preserve">                                                                         </w:t>
            </w:r>
            <w:r w:rsidR="001D3750" w:rsidRPr="001D3750">
              <w:rPr>
                <w:rFonts w:ascii="Overlock" w:eastAsia="Overlock" w:hAnsi="Overlock" w:cs="Overlock"/>
                <w:b/>
                <w:sz w:val="28"/>
                <w:szCs w:val="28"/>
              </w:rPr>
              <w:t>*Plans subject to change.</w:t>
            </w:r>
          </w:p>
        </w:tc>
      </w:tr>
      <w:tr w:rsidR="00EB4535" w14:paraId="2A4E6C28" w14:textId="77777777" w:rsidTr="00E821B7">
        <w:trPr>
          <w:trHeight w:val="576"/>
        </w:trPr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BA3E35F" w14:textId="4248081F" w:rsidR="00EB4535" w:rsidRDefault="001D3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0956AAE0" w14:textId="77777777" w:rsidR="00EB4535" w:rsidRDefault="00E821B7">
            <w:pPr>
              <w:spacing w:after="0" w:line="240" w:lineRule="auto"/>
              <w:jc w:val="center"/>
              <w:rPr>
                <w:rFonts w:ascii="Overlock" w:eastAsia="Overlock" w:hAnsi="Overlock" w:cs="Overlock"/>
                <w:b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 xml:space="preserve">Monday – </w:t>
            </w:r>
          </w:p>
          <w:p w14:paraId="5CE6147C" w14:textId="77777777" w:rsidR="00EB4535" w:rsidRDefault="00E8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BLUE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01ACD355" w14:textId="77777777" w:rsidR="00EB4535" w:rsidRDefault="00E821B7">
            <w:pPr>
              <w:spacing w:after="0" w:line="240" w:lineRule="auto"/>
              <w:jc w:val="center"/>
              <w:rPr>
                <w:rFonts w:ascii="Overlock" w:eastAsia="Overlock" w:hAnsi="Overlock" w:cs="Overlock"/>
                <w:b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Tuesday –</w:t>
            </w:r>
          </w:p>
          <w:p w14:paraId="5E342823" w14:textId="77777777" w:rsidR="00EB4535" w:rsidRDefault="00E8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GOLD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1F4B2C4" w14:textId="77777777" w:rsidR="00EB4535" w:rsidRDefault="00E8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Wednesday -BLUE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37AD0D5" w14:textId="4B77A97D" w:rsidR="00EB4535" w:rsidRDefault="00E8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Thursday -G</w:t>
            </w:r>
            <w:r w:rsidR="001D3750">
              <w:rPr>
                <w:rFonts w:ascii="Overlock" w:eastAsia="Overlock" w:hAnsi="Overlock" w:cs="Overlock"/>
                <w:b/>
                <w:sz w:val="24"/>
                <w:szCs w:val="24"/>
              </w:rPr>
              <w:t>REEN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78E2217" w14:textId="691145C7" w:rsidR="00EB4535" w:rsidRDefault="00E821B7">
            <w:pPr>
              <w:spacing w:after="0" w:line="240" w:lineRule="auto"/>
              <w:jc w:val="center"/>
              <w:rPr>
                <w:rFonts w:ascii="Overlock" w:eastAsia="Overlock" w:hAnsi="Overlock" w:cs="Overlock"/>
                <w:b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 xml:space="preserve">Friday </w:t>
            </w:r>
            <w:r w:rsidR="001D3750">
              <w:rPr>
                <w:rFonts w:ascii="Overlock" w:eastAsia="Overlock" w:hAnsi="Overlock" w:cs="Overlock"/>
                <w:b/>
                <w:sz w:val="24"/>
                <w:szCs w:val="24"/>
              </w:rPr>
              <w:t>–</w:t>
            </w: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 xml:space="preserve"> </w:t>
            </w:r>
          </w:p>
          <w:p w14:paraId="49AA6E18" w14:textId="690BAE2E" w:rsidR="001D3750" w:rsidRDefault="001D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GREEN</w:t>
            </w:r>
          </w:p>
        </w:tc>
      </w:tr>
      <w:tr w:rsidR="006F58B5" w14:paraId="6E39E5FB" w14:textId="77777777" w:rsidTr="00E821B7">
        <w:trPr>
          <w:trHeight w:val="1641"/>
        </w:trPr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D98016A" w14:textId="37BA3305" w:rsidR="006F58B5" w:rsidRDefault="006F58B5" w:rsidP="006F5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 xml:space="preserve">NRI 6th </w:t>
            </w:r>
          </w:p>
          <w:p w14:paraId="6B7B12E7" w14:textId="77777777" w:rsidR="006F58B5" w:rsidRDefault="006F58B5" w:rsidP="006F58B5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Language</w:t>
            </w:r>
          </w:p>
          <w:p w14:paraId="6B910820" w14:textId="77777777" w:rsidR="006F58B5" w:rsidRDefault="006F58B5" w:rsidP="006F58B5">
            <w:pPr>
              <w:spacing w:before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Arts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35F19628" w14:textId="6FA8479A" w:rsidR="006F58B5" w:rsidRDefault="006F58B5" w:rsidP="006F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SWT/ 5432</w:t>
            </w:r>
            <w:r w:rsidRPr="001D3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Week 4 </w:t>
            </w:r>
          </w:p>
          <w:p w14:paraId="3459B856" w14:textId="77777777" w:rsidR="006F58B5" w:rsidRDefault="006F58B5" w:rsidP="006F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1A7C46" w14:textId="7A06B754" w:rsidR="006F58B5" w:rsidRDefault="006F58B5" w:rsidP="006F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SCOPE – Odyssey – Choice 2,4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051E5BA1" w14:textId="439AB5BC" w:rsidR="006F58B5" w:rsidRDefault="006F58B5" w:rsidP="006F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SWT/ 54321 wk.4</w:t>
            </w:r>
          </w:p>
          <w:p w14:paraId="6ACA1F57" w14:textId="6DCD00CF" w:rsidR="006F58B5" w:rsidRDefault="006F58B5" w:rsidP="006F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 New Assignment – Due Friday</w:t>
            </w:r>
          </w:p>
          <w:p w14:paraId="6CA504F3" w14:textId="470F1764" w:rsidR="006F58B5" w:rsidRDefault="006F58B5" w:rsidP="006F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BING BANG BONGO ESSAY Writing Intro.</w:t>
            </w:r>
          </w:p>
          <w:p w14:paraId="7ED24977" w14:textId="77777777" w:rsidR="006F58B5" w:rsidRDefault="006F58B5" w:rsidP="006F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B1EEB7C" w14:textId="77777777" w:rsidR="006F58B5" w:rsidRDefault="006F58B5" w:rsidP="006F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SWT/ 54321 wk.4</w:t>
            </w:r>
          </w:p>
          <w:p w14:paraId="4C3CE650" w14:textId="77777777" w:rsidR="006F58B5" w:rsidRDefault="006F58B5" w:rsidP="006F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 New Assignment – Due Friday</w:t>
            </w:r>
          </w:p>
          <w:p w14:paraId="575C64FA" w14:textId="77777777" w:rsidR="006F58B5" w:rsidRDefault="006F58B5" w:rsidP="006F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BING BANG BONGO ESSAY Writing Intro.</w:t>
            </w:r>
          </w:p>
          <w:p w14:paraId="41E77E7E" w14:textId="29013A03" w:rsidR="006F58B5" w:rsidRDefault="006F58B5" w:rsidP="006F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8EC8F8C" w14:textId="336351BA" w:rsidR="006F58B5" w:rsidRDefault="006F58B5" w:rsidP="006F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SWT/54321 week 4</w:t>
            </w:r>
          </w:p>
          <w:p w14:paraId="564BDDA7" w14:textId="77777777" w:rsidR="006F58B5" w:rsidRDefault="006F58B5" w:rsidP="006F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</w:t>
            </w:r>
          </w:p>
          <w:p w14:paraId="3DE7B162" w14:textId="40EC52F5" w:rsidR="006F58B5" w:rsidRDefault="006F58B5" w:rsidP="006F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BING BANG BONGO ESSAY WRITING cont.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43F17DD5" w14:textId="77777777" w:rsidR="006F58B5" w:rsidRDefault="006F58B5" w:rsidP="006F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 Quiz</w:t>
            </w:r>
          </w:p>
          <w:p w14:paraId="73DFDD4E" w14:textId="08D1D4C9" w:rsidR="006F58B5" w:rsidRDefault="006F58B5" w:rsidP="006F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Writing time – check paragraph 1-3 </w:t>
            </w:r>
          </w:p>
        </w:tc>
      </w:tr>
      <w:tr w:rsidR="006F58B5" w14:paraId="196B9BA0" w14:textId="77777777" w:rsidTr="00E821B7">
        <w:trPr>
          <w:trHeight w:val="2721"/>
        </w:trPr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3E38B6B6" w14:textId="77777777" w:rsidR="006F58B5" w:rsidRDefault="006F58B5" w:rsidP="006F5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 xml:space="preserve">7th </w:t>
            </w:r>
          </w:p>
          <w:p w14:paraId="20C62695" w14:textId="77777777" w:rsidR="006F58B5" w:rsidRDefault="006F58B5" w:rsidP="006F58B5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Language</w:t>
            </w:r>
          </w:p>
          <w:p w14:paraId="6CC2DA06" w14:textId="77777777" w:rsidR="006F58B5" w:rsidRDefault="006F58B5" w:rsidP="006F58B5">
            <w:pPr>
              <w:spacing w:before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Arts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54D4C37" w14:textId="77777777" w:rsidR="006F58B5" w:rsidRDefault="006F58B5" w:rsidP="006F58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SWT/ 54321</w:t>
            </w:r>
          </w:p>
          <w:p w14:paraId="7CD06418" w14:textId="3C27F34D" w:rsidR="006F58B5" w:rsidRDefault="006F58B5" w:rsidP="006F58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 – New Assigned</w:t>
            </w:r>
          </w:p>
          <w:p w14:paraId="0A33055B" w14:textId="6AA828A8" w:rsidR="006F58B5" w:rsidRDefault="006F58B5" w:rsidP="006F58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“THE LOTTERY</w:t>
            </w:r>
            <w:r w:rsidR="008B6700">
              <w:rPr>
                <w:rFonts w:ascii="Times New Roman" w:eastAsia="Times New Roman" w:hAnsi="Times New Roman" w:cs="Times New Roman"/>
                <w:sz w:val="24"/>
                <w:szCs w:val="24"/>
              </w:rPr>
              <w:t>” Mini Project class time to work.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FD1452F" w14:textId="063A226B" w:rsidR="006F58B5" w:rsidRDefault="006F58B5" w:rsidP="006F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F4723D5" w14:textId="7B5BEB6B" w:rsidR="006F58B5" w:rsidRDefault="006F58B5" w:rsidP="006F58B5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SWT/ 54321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8B67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67368EB9" w14:textId="77777777" w:rsidR="006F58B5" w:rsidRPr="001D3750" w:rsidRDefault="006F58B5" w:rsidP="006F58B5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NRI cont. diagnostic commas </w:t>
            </w:r>
          </w:p>
          <w:p w14:paraId="7A57F4DC" w14:textId="5CCEA5EF" w:rsidR="006F58B5" w:rsidRDefault="008B6700" w:rsidP="006F58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Career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  24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Hour Scavenger Hunt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B59A57E" w14:textId="77777777" w:rsidR="006F58B5" w:rsidRDefault="006F58B5" w:rsidP="006F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SWT/ 54321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</w:t>
            </w:r>
          </w:p>
          <w:p w14:paraId="592E9921" w14:textId="37E7D763" w:rsidR="006F58B5" w:rsidRDefault="008B6700" w:rsidP="006F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Career Unit cont.</w:t>
            </w:r>
          </w:p>
          <w:p w14:paraId="543ECD80" w14:textId="085E8DDB" w:rsidR="008B6700" w:rsidRDefault="008B6700" w:rsidP="006F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74C2AE" w14:textId="77777777" w:rsidR="008B6700" w:rsidRDefault="008B6700" w:rsidP="006F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AA89CF" w14:textId="7EC0B2F6" w:rsidR="006F58B5" w:rsidRDefault="006F58B5" w:rsidP="006F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0DBBDDB" w14:textId="77777777" w:rsidR="008B6700" w:rsidRDefault="008B6700" w:rsidP="006F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NRI Quiz / 54321 </w:t>
            </w:r>
          </w:p>
          <w:p w14:paraId="4A758491" w14:textId="6B75CA38" w:rsidR="006F58B5" w:rsidRDefault="008B6700" w:rsidP="006F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Career Unit Flip booklet</w:t>
            </w:r>
          </w:p>
        </w:tc>
      </w:tr>
      <w:tr w:rsidR="006F58B5" w14:paraId="6B528AA1" w14:textId="77777777" w:rsidTr="00E821B7">
        <w:trPr>
          <w:trHeight w:val="2188"/>
        </w:trPr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03E00A5" w14:textId="77777777" w:rsidR="006F58B5" w:rsidRDefault="006F58B5" w:rsidP="006F58B5">
            <w:pPr>
              <w:spacing w:after="0" w:line="240" w:lineRule="auto"/>
              <w:rPr>
                <w:rFonts w:ascii="Overlock" w:eastAsia="Overlock" w:hAnsi="Overlock" w:cs="Overlock"/>
                <w:b/>
                <w:sz w:val="24"/>
                <w:szCs w:val="24"/>
              </w:rPr>
            </w:pPr>
          </w:p>
          <w:p w14:paraId="75ABAAA1" w14:textId="77777777" w:rsidR="006F58B5" w:rsidRDefault="006F58B5" w:rsidP="006F5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 xml:space="preserve">8th </w:t>
            </w:r>
          </w:p>
          <w:p w14:paraId="55BDE9E2" w14:textId="77777777" w:rsidR="006F58B5" w:rsidRDefault="006F58B5" w:rsidP="006F58B5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 xml:space="preserve">Language </w:t>
            </w:r>
          </w:p>
          <w:p w14:paraId="71C265A1" w14:textId="77777777" w:rsidR="006F58B5" w:rsidRDefault="006F58B5" w:rsidP="006F58B5">
            <w:pPr>
              <w:spacing w:before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Arts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49C1CC38" w14:textId="2D19A5B0" w:rsidR="006F58B5" w:rsidRDefault="006F58B5" w:rsidP="006F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Journal </w:t>
            </w:r>
            <w:r w:rsidR="008E661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DEN</w:t>
            </w:r>
          </w:p>
          <w:p w14:paraId="2AC46E91" w14:textId="768D2C8F" w:rsidR="006F58B5" w:rsidRDefault="006F58B5" w:rsidP="006F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Bell Ringer</w:t>
            </w:r>
          </w:p>
          <w:p w14:paraId="4CD26B92" w14:textId="2C565CE9" w:rsidR="006F58B5" w:rsidRDefault="006F58B5" w:rsidP="006F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 READ Ch. 25-26 and Questions</w:t>
            </w:r>
          </w:p>
          <w:p w14:paraId="692F1A3A" w14:textId="77777777" w:rsidR="006F58B5" w:rsidRDefault="006F58B5" w:rsidP="006F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B2FAC6F" w14:textId="7F4A76DC" w:rsidR="008E6613" w:rsidRDefault="008E6613" w:rsidP="006F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Memoir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4EF70D11" w14:textId="77777777" w:rsidR="006F58B5" w:rsidRDefault="006F58B5" w:rsidP="006F5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6BD30D8" w14:textId="32F97A68" w:rsidR="006F58B5" w:rsidRDefault="006F58B5" w:rsidP="006F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Journal </w:t>
            </w:r>
            <w:r w:rsidR="008E66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DEN</w:t>
            </w:r>
          </w:p>
          <w:p w14:paraId="5307CF58" w14:textId="4C27CCC4" w:rsidR="006F58B5" w:rsidRDefault="006F58B5" w:rsidP="006F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Bell Ringer</w:t>
            </w:r>
          </w:p>
          <w:p w14:paraId="15088F2F" w14:textId="0F34DC50" w:rsidR="006F58B5" w:rsidRDefault="006F58B5" w:rsidP="006F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 READ Ch. 27-28 and Questions Study Guide</w:t>
            </w:r>
          </w:p>
          <w:p w14:paraId="206B4503" w14:textId="77777777" w:rsidR="006F58B5" w:rsidRDefault="006F58B5" w:rsidP="006F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69C82F" w14:textId="6ACE864D" w:rsidR="006F58B5" w:rsidRDefault="006F58B5" w:rsidP="006F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Memoir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F26A2BF" w14:textId="5CB02027" w:rsidR="006F58B5" w:rsidRDefault="006F58B5" w:rsidP="006F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Journal </w:t>
            </w:r>
            <w:r w:rsidR="008E66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DEN</w:t>
            </w:r>
          </w:p>
          <w:p w14:paraId="083E86EE" w14:textId="77777777" w:rsidR="006F58B5" w:rsidRDefault="006F58B5" w:rsidP="006F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Bell Ringer</w:t>
            </w:r>
          </w:p>
          <w:p w14:paraId="61CB1095" w14:textId="77777777" w:rsidR="006F58B5" w:rsidRDefault="006F58B5" w:rsidP="006F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 READ Ch. 27-28 and Questions Study Guide</w:t>
            </w:r>
          </w:p>
          <w:p w14:paraId="4647FFD7" w14:textId="77777777" w:rsidR="006F58B5" w:rsidRDefault="006F58B5" w:rsidP="006F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11CE48" w14:textId="64485DFD" w:rsidR="006F58B5" w:rsidRDefault="006F58B5" w:rsidP="006F58B5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Memoir Work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47239DA9" w14:textId="05312DAB" w:rsidR="006F58B5" w:rsidRDefault="006F58B5" w:rsidP="006F58B5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Journal  </w:t>
            </w:r>
          </w:p>
          <w:p w14:paraId="3C643FD3" w14:textId="7887F7B3" w:rsidR="006F58B5" w:rsidRDefault="006F58B5" w:rsidP="006F58B5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 Quiz</w:t>
            </w:r>
          </w:p>
          <w:p w14:paraId="3A2719FA" w14:textId="5B3388DB" w:rsidR="006F58B5" w:rsidRDefault="006F58B5" w:rsidP="006F58B5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Memoir –</w:t>
            </w:r>
            <w:r w:rsidR="00996E8F">
              <w:rPr>
                <w:rFonts w:ascii="Times New Roman" w:eastAsia="Times New Roman" w:hAnsi="Times New Roman" w:cs="Times New Roman"/>
                <w:sz w:val="24"/>
                <w:szCs w:val="24"/>
              </w:rPr>
              <w:t>due final</w:t>
            </w:r>
          </w:p>
          <w:p w14:paraId="781D44CC" w14:textId="2397E871" w:rsidR="006F58B5" w:rsidRDefault="006F58B5" w:rsidP="006F58B5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 TEST Monday, Oct. 4 (study guide due at that time)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C944F6E" w14:textId="77777777" w:rsidR="006F58B5" w:rsidRDefault="006F58B5" w:rsidP="008B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6613">
              <w:rPr>
                <w:rFonts w:ascii="Times New Roman" w:eastAsia="Times New Roman" w:hAnsi="Times New Roman" w:cs="Times New Roman"/>
                <w:sz w:val="24"/>
                <w:szCs w:val="24"/>
              </w:rPr>
              <w:t>NRI Quiz</w:t>
            </w:r>
          </w:p>
          <w:p w14:paraId="27A431C1" w14:textId="77777777" w:rsidR="008E6613" w:rsidRDefault="008E6613" w:rsidP="008B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Study guide for test </w:t>
            </w:r>
          </w:p>
          <w:p w14:paraId="045927A5" w14:textId="6FC06208" w:rsidR="008E6613" w:rsidRDefault="008E6613" w:rsidP="008B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Other review</w:t>
            </w:r>
          </w:p>
        </w:tc>
      </w:tr>
      <w:tr w:rsidR="006F58B5" w14:paraId="1AC7EF26" w14:textId="77777777" w:rsidTr="00E821B7">
        <w:trPr>
          <w:trHeight w:val="266"/>
        </w:trPr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89D2A56" w14:textId="77777777" w:rsidR="006F58B5" w:rsidRDefault="006F58B5" w:rsidP="006F5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06E1C28" w14:textId="77777777" w:rsidR="006F58B5" w:rsidRDefault="006F58B5" w:rsidP="006F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3B3AE81F" w14:textId="77777777" w:rsidR="006F58B5" w:rsidRDefault="006F58B5" w:rsidP="006F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DE7D2F0" w14:textId="77777777" w:rsidR="006F58B5" w:rsidRDefault="006F58B5" w:rsidP="006F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1942DB0" w14:textId="77777777" w:rsidR="006F58B5" w:rsidRDefault="006F58B5" w:rsidP="006F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4CA96D03" w14:textId="77777777" w:rsidR="006F58B5" w:rsidRDefault="006F58B5" w:rsidP="006F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8B5" w14:paraId="69EE48E8" w14:textId="77777777" w:rsidTr="00E821B7">
        <w:trPr>
          <w:trHeight w:val="2721"/>
        </w:trPr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032E3D3B" w14:textId="77777777" w:rsidR="006F58B5" w:rsidRDefault="006F58B5" w:rsidP="006F58B5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lastRenderedPageBreak/>
              <w:t>English I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FEFAB4B" w14:textId="503DA40C" w:rsidR="006F58B5" w:rsidRDefault="006F58B5" w:rsidP="006F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Vocabulary- Unit 2 </w:t>
            </w:r>
          </w:p>
          <w:p w14:paraId="67CB535F" w14:textId="52CF7ACD" w:rsidR="008E6613" w:rsidRDefault="008E6613" w:rsidP="006F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</w:t>
            </w:r>
          </w:p>
          <w:p w14:paraId="1F115965" w14:textId="0DBE1523" w:rsidR="006F58B5" w:rsidRDefault="008E6613" w:rsidP="006F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Mini Project – the Necklace</w:t>
            </w:r>
          </w:p>
          <w:p w14:paraId="779F3820" w14:textId="1ED2F824" w:rsidR="006F58B5" w:rsidRDefault="00996E8F" w:rsidP="006F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 </w:t>
            </w:r>
            <w:r w:rsidR="0060634C">
              <w:rPr>
                <w:rFonts w:ascii="Times New Roman" w:eastAsia="Times New Roman" w:hAnsi="Times New Roman" w:cs="Times New Roman"/>
                <w:sz w:val="24"/>
                <w:szCs w:val="24"/>
              </w:rPr>
              <w:t>time and due</w:t>
            </w:r>
          </w:p>
          <w:p w14:paraId="1E864157" w14:textId="424F48DC" w:rsidR="0060634C" w:rsidRDefault="0060634C" w:rsidP="006F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392BEC" w14:textId="3303C989" w:rsidR="006F58B5" w:rsidRDefault="0060634C" w:rsidP="006F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Lit Terms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FA64549" w14:textId="00F8EAD6" w:rsidR="006F58B5" w:rsidRDefault="006F58B5" w:rsidP="006F58B5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Vocabulary –/ Choice</w:t>
            </w:r>
          </w:p>
          <w:p w14:paraId="1F551450" w14:textId="77777777" w:rsidR="006F58B5" w:rsidRDefault="006F58B5" w:rsidP="006F58B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</w:t>
            </w:r>
          </w:p>
          <w:p w14:paraId="5656BFCB" w14:textId="73C85297" w:rsidR="006F58B5" w:rsidRDefault="006F58B5" w:rsidP="006F58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Cask of Amontillado </w:t>
            </w:r>
            <w:r w:rsidR="0060634C">
              <w:rPr>
                <w:rFonts w:ascii="Times New Roman" w:eastAsia="Times New Roman" w:hAnsi="Times New Roman" w:cs="Times New Roman"/>
                <w:sz w:val="24"/>
                <w:szCs w:val="24"/>
              </w:rPr>
              <w:t>Revenge Article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26EE18A" w14:textId="2CB17A1C" w:rsidR="006F58B5" w:rsidRDefault="006F58B5" w:rsidP="006F58B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FBEE87F" w14:textId="53E3E81A" w:rsidR="006F58B5" w:rsidRDefault="006F58B5" w:rsidP="006F58B5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Cask of Amontillado read and worksheet (Activity/Project)</w:t>
            </w:r>
          </w:p>
          <w:p w14:paraId="42CF1B89" w14:textId="77777777" w:rsidR="006F58B5" w:rsidRDefault="006F58B5" w:rsidP="006F58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0A2CA153" w14:textId="2C94737E" w:rsidR="006F58B5" w:rsidRDefault="0060634C" w:rsidP="006F58B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Cask of Amontillado Video</w:t>
            </w:r>
          </w:p>
          <w:p w14:paraId="561F743A" w14:textId="3085DBC3" w:rsidR="0060634C" w:rsidRDefault="0060634C" w:rsidP="006F58B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Activity</w:t>
            </w:r>
          </w:p>
          <w:p w14:paraId="23400436" w14:textId="4C960D23" w:rsidR="006F58B5" w:rsidRDefault="0060634C" w:rsidP="006F58B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 QUIZ</w:t>
            </w:r>
          </w:p>
        </w:tc>
      </w:tr>
      <w:tr w:rsidR="006F58B5" w14:paraId="5CF93F4D" w14:textId="77777777" w:rsidTr="00E821B7">
        <w:trPr>
          <w:trHeight w:val="266"/>
        </w:trPr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56FDC72" w14:textId="77777777" w:rsidR="006F58B5" w:rsidRDefault="006F58B5" w:rsidP="006F5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F68FE65" w14:textId="77777777" w:rsidR="006F58B5" w:rsidRDefault="006F58B5" w:rsidP="006F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9F441A1" w14:textId="77777777" w:rsidR="006F58B5" w:rsidRDefault="006F58B5" w:rsidP="006F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0A86AEA2" w14:textId="77777777" w:rsidR="006F58B5" w:rsidRDefault="006F58B5" w:rsidP="006F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BE63AF7" w14:textId="77777777" w:rsidR="006F58B5" w:rsidRDefault="006F58B5" w:rsidP="006F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A7105D2" w14:textId="77777777" w:rsidR="006F58B5" w:rsidRDefault="006F58B5" w:rsidP="006F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60FE4A1B" w14:textId="77777777" w:rsidR="00EB4535" w:rsidRDefault="00EB4535"/>
    <w:sectPr w:rsidR="00EB453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verlock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535"/>
    <w:rsid w:val="001D3750"/>
    <w:rsid w:val="0025382B"/>
    <w:rsid w:val="002D52F9"/>
    <w:rsid w:val="0060634C"/>
    <w:rsid w:val="006F58B5"/>
    <w:rsid w:val="008B6700"/>
    <w:rsid w:val="008E6613"/>
    <w:rsid w:val="00996E8F"/>
    <w:rsid w:val="00B84284"/>
    <w:rsid w:val="00E821B7"/>
    <w:rsid w:val="00EB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BE961"/>
  <w15:docId w15:val="{9B793616-1B0A-42CF-A230-88478724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64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74A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tb6I13tsi/XEpNdKfyu/hPl20Q==">AMUW2mVFngCsK0ZFChXYhzIh1YzaqjweYLruzh1I9Url3HUOQ04UGdxpC5rBYyZDnU8bR3Qitd//kV8jDquJmO3WI2F55OXknhA9Cok6JipyKdHq/s6cBVU=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2FA054B-39C0-4C0D-94C5-BA57F2337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Lynette Coker</dc:creator>
  <cp:lastModifiedBy>Coker, Lynette</cp:lastModifiedBy>
  <cp:revision>2</cp:revision>
  <cp:lastPrinted>2021-09-23T15:24:00Z</cp:lastPrinted>
  <dcterms:created xsi:type="dcterms:W3CDTF">2022-09-25T23:47:00Z</dcterms:created>
  <dcterms:modified xsi:type="dcterms:W3CDTF">2022-09-25T23:47:00Z</dcterms:modified>
</cp:coreProperties>
</file>